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BF4EC" w14:textId="77777777" w:rsidR="00A51424" w:rsidRPr="00970EBE" w:rsidRDefault="00A51424" w:rsidP="00A51424">
      <w:pPr>
        <w:jc w:val="center"/>
        <w:rPr>
          <w:b/>
          <w:sz w:val="28"/>
          <w:szCs w:val="28"/>
        </w:rPr>
      </w:pPr>
      <w:r w:rsidRPr="00970EBE">
        <w:rPr>
          <w:b/>
          <w:sz w:val="28"/>
          <w:szCs w:val="28"/>
        </w:rPr>
        <w:t>Mary-Claire Ward Geoscience Award</w:t>
      </w:r>
    </w:p>
    <w:p w14:paraId="64FFC5B2" w14:textId="77777777" w:rsidR="00A51424" w:rsidRPr="00D65C7D" w:rsidRDefault="003B6A6C" w:rsidP="00A51424">
      <w:pPr>
        <w:jc w:val="center"/>
        <w:rPr>
          <w:b/>
        </w:rPr>
      </w:pPr>
      <w:r>
        <w:rPr>
          <w:noProof/>
          <w:sz w:val="28"/>
          <w:lang w:val="en-CA" w:eastAsia="en-CA"/>
        </w:rPr>
        <mc:AlternateContent>
          <mc:Choice Requires="wps">
            <w:drawing>
              <wp:anchor distT="0" distB="0" distL="114300" distR="114300" simplePos="0" relativeHeight="251657728" behindDoc="0" locked="0" layoutInCell="1" allowOverlap="1" wp14:anchorId="3A544AFC" wp14:editId="4ECD7C50">
                <wp:simplePos x="0" y="0"/>
                <wp:positionH relativeFrom="column">
                  <wp:posOffset>-542925</wp:posOffset>
                </wp:positionH>
                <wp:positionV relativeFrom="paragraph">
                  <wp:posOffset>367030</wp:posOffset>
                </wp:positionV>
                <wp:extent cx="6515100" cy="3667125"/>
                <wp:effectExtent l="9525" t="5080" r="952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67125"/>
                        </a:xfrm>
                        <a:prstGeom prst="rect">
                          <a:avLst/>
                        </a:prstGeom>
                        <a:solidFill>
                          <a:srgbClr val="FFFFFF"/>
                        </a:solidFill>
                        <a:ln w="9525">
                          <a:solidFill>
                            <a:srgbClr val="000000"/>
                          </a:solidFill>
                          <a:miter lim="800000"/>
                          <a:headEnd/>
                          <a:tailEnd/>
                        </a:ln>
                      </wps:spPr>
                      <wps:txbx>
                        <w:txbxContent>
                          <w:p w14:paraId="0E62F466" w14:textId="77777777" w:rsidR="002E16D7" w:rsidRPr="00D65C7D" w:rsidRDefault="002E16D7" w:rsidP="00A27473">
                            <w:pPr>
                              <w:rPr>
                                <w:b/>
                              </w:rPr>
                            </w:pPr>
                            <w:r w:rsidRPr="00D65C7D">
                              <w:rPr>
                                <w:b/>
                              </w:rPr>
                              <w:t>Instructions</w:t>
                            </w:r>
                            <w:r w:rsidRPr="00D65C7D">
                              <w:rPr>
                                <w:b/>
                              </w:rPr>
                              <w:br/>
                            </w:r>
                          </w:p>
                          <w:p w14:paraId="054696B8" w14:textId="77777777" w:rsidR="002E16D7" w:rsidRPr="00D65C7D" w:rsidRDefault="002E16D7" w:rsidP="00A27473">
                            <w:pPr>
                              <w:numPr>
                                <w:ilvl w:val="0"/>
                                <w:numId w:val="1"/>
                              </w:numPr>
                            </w:pPr>
                            <w:r w:rsidRPr="00D65C7D">
                              <w:t xml:space="preserve">Complete and submit this form and all attachments electronically. </w:t>
                            </w:r>
                          </w:p>
                          <w:p w14:paraId="0010C406" w14:textId="77777777" w:rsidR="002E16D7" w:rsidRPr="00D65C7D" w:rsidRDefault="002E16D7" w:rsidP="00A27473">
                            <w:pPr>
                              <w:numPr>
                                <w:ilvl w:val="0"/>
                                <w:numId w:val="1"/>
                              </w:numPr>
                            </w:pPr>
                            <w:r w:rsidRPr="00D65C7D">
                              <w:t>The following must be attached in order for your application to be processed</w:t>
                            </w:r>
                            <w:r w:rsidR="001B39A2">
                              <w:t>:</w:t>
                            </w:r>
                          </w:p>
                          <w:p w14:paraId="1E3CCFFB" w14:textId="77777777" w:rsidR="002E16D7" w:rsidRPr="00D65C7D" w:rsidRDefault="002E16D7" w:rsidP="00A27473">
                            <w:pPr>
                              <w:numPr>
                                <w:ilvl w:val="1"/>
                                <w:numId w:val="1"/>
                              </w:numPr>
                            </w:pPr>
                            <w:r w:rsidRPr="00D65C7D">
                              <w:t>University transcripts for your last completed degree and your current studies.</w:t>
                            </w:r>
                          </w:p>
                          <w:p w14:paraId="1E0393B3" w14:textId="77777777" w:rsidR="002E16D7" w:rsidRPr="00D65C7D" w:rsidRDefault="002E16D7" w:rsidP="00A27473">
                            <w:pPr>
                              <w:numPr>
                                <w:ilvl w:val="1"/>
                                <w:numId w:val="1"/>
                              </w:numPr>
                            </w:pPr>
                            <w:r w:rsidRPr="00D65C7D">
                              <w:t>The following references:</w:t>
                            </w:r>
                          </w:p>
                          <w:p w14:paraId="0A45EE08" w14:textId="77777777" w:rsidR="002E16D7" w:rsidRPr="00D65C7D" w:rsidRDefault="002E16D7" w:rsidP="00A27473">
                            <w:pPr>
                              <w:numPr>
                                <w:ilvl w:val="0"/>
                                <w:numId w:val="2"/>
                              </w:numPr>
                            </w:pPr>
                            <w:r w:rsidRPr="00D65C7D">
                              <w:t xml:space="preserve">A </w:t>
                            </w:r>
                            <w:r>
                              <w:t>letter</w:t>
                            </w:r>
                            <w:r w:rsidRPr="00D65C7D">
                              <w:t xml:space="preserve"> from your thesis supervisor validating your statement about the value of your thesis to the Canadian geoscience knowledge base.</w:t>
                            </w:r>
                          </w:p>
                          <w:p w14:paraId="37C95EA1" w14:textId="77777777" w:rsidR="002E16D7" w:rsidRPr="00D65C7D" w:rsidRDefault="002E16D7" w:rsidP="00A27473">
                            <w:pPr>
                              <w:numPr>
                                <w:ilvl w:val="0"/>
                                <w:numId w:val="2"/>
                              </w:numPr>
                            </w:pPr>
                            <w:r w:rsidRPr="00D65C7D">
                              <w:t xml:space="preserve">A </w:t>
                            </w:r>
                            <w:r>
                              <w:t>letter</w:t>
                            </w:r>
                            <w:r w:rsidRPr="00D65C7D">
                              <w:t xml:space="preserve"> from one other person (</w:t>
                            </w:r>
                            <w:r w:rsidR="001D42C4">
                              <w:t xml:space="preserve">ideally this will be a previous </w:t>
                            </w:r>
                            <w:r w:rsidRPr="00D65C7D">
                              <w:t>employer in the mineral industry or in a geological survey) attesting to your merits for this award.</w:t>
                            </w:r>
                            <w:r w:rsidRPr="00D65C7D">
                              <w:br/>
                            </w:r>
                          </w:p>
                          <w:p w14:paraId="43402965" w14:textId="77777777" w:rsidR="002E16D7" w:rsidRPr="00D65C7D" w:rsidRDefault="002E16D7" w:rsidP="00A27473">
                            <w:pPr>
                              <w:numPr>
                                <w:ilvl w:val="0"/>
                                <w:numId w:val="1"/>
                              </w:numPr>
                            </w:pPr>
                            <w:r w:rsidRPr="00D65C7D">
                              <w:t>Submit your completed</w:t>
                            </w:r>
                            <w:r w:rsidR="00D55477">
                              <w:t xml:space="preserve"> application to </w:t>
                            </w:r>
                            <w:r w:rsidR="00AD7C39">
                              <w:t xml:space="preserve">Krishana Michaud, </w:t>
                            </w:r>
                            <w:hyperlink r:id="rId7" w:history="1">
                              <w:r w:rsidR="00AD7C39" w:rsidRPr="000D38A1">
                                <w:rPr>
                                  <w:rStyle w:val="Hyperlink"/>
                                </w:rPr>
                                <w:t>kmichaud@pdac.ca</w:t>
                              </w:r>
                            </w:hyperlink>
                            <w:r w:rsidR="00AD7C39">
                              <w:t xml:space="preserve"> </w:t>
                            </w:r>
                            <w:r w:rsidRPr="00D65C7D">
                              <w:br/>
                            </w:r>
                          </w:p>
                          <w:p w14:paraId="0F80D88B" w14:textId="3F4618B6" w:rsidR="002E16D7" w:rsidRPr="00D65C7D" w:rsidRDefault="002E16D7" w:rsidP="00A27473">
                            <w:pPr>
                              <w:numPr>
                                <w:ilvl w:val="0"/>
                                <w:numId w:val="1"/>
                              </w:numPr>
                              <w:rPr>
                                <w:b/>
                              </w:rPr>
                            </w:pPr>
                            <w:r w:rsidRPr="00D65C7D">
                              <w:t xml:space="preserve">The deadline for </w:t>
                            </w:r>
                            <w:r>
                              <w:t>submission</w:t>
                            </w:r>
                            <w:r w:rsidRPr="00D65C7D">
                              <w:t xml:space="preserve"> is </w:t>
                            </w:r>
                            <w:r w:rsidR="00E86873">
                              <w:rPr>
                                <w:color w:val="000000"/>
                              </w:rPr>
                              <w:t>December 1</w:t>
                            </w:r>
                            <w:r w:rsidR="00EE585F">
                              <w:rPr>
                                <w:color w:val="000000"/>
                              </w:rPr>
                              <w:t>5</w:t>
                            </w:r>
                            <w:r w:rsidRPr="00D65C7D">
                              <w:rPr>
                                <w:color w:val="000000"/>
                              </w:rPr>
                              <w:t>.</w:t>
                            </w:r>
                            <w:r w:rsidRPr="00D65C7D">
                              <w:t xml:space="preserve"> </w:t>
                            </w:r>
                            <w:r w:rsidRPr="00D65C7D">
                              <w:br/>
                            </w:r>
                          </w:p>
                          <w:p w14:paraId="5CFFFF99" w14:textId="77777777" w:rsidR="002E16D7" w:rsidRPr="00D65C7D" w:rsidRDefault="002E16D7" w:rsidP="00A27473">
                            <w:pPr>
                              <w:rPr>
                                <w:b/>
                              </w:rPr>
                            </w:pPr>
                            <w:r w:rsidRPr="00D65C7D">
                              <w:rPr>
                                <w:b/>
                              </w:rPr>
                              <w:t>Note:</w:t>
                            </w:r>
                          </w:p>
                          <w:p w14:paraId="63FD65C6" w14:textId="77777777" w:rsidR="002E16D7" w:rsidRPr="00D65C7D" w:rsidRDefault="002E16D7" w:rsidP="00A27473">
                            <w:pPr>
                              <w:numPr>
                                <w:ilvl w:val="0"/>
                                <w:numId w:val="4"/>
                              </w:numPr>
                              <w:rPr>
                                <w:b/>
                              </w:rPr>
                            </w:pPr>
                            <w:r>
                              <w:rPr>
                                <w:b/>
                              </w:rPr>
                              <w:t xml:space="preserve">The application and all attachments must be submitted in one email. </w:t>
                            </w:r>
                          </w:p>
                          <w:p w14:paraId="0B364AEE" w14:textId="77777777" w:rsidR="002E16D7" w:rsidRPr="00D65C7D" w:rsidRDefault="002E16D7" w:rsidP="00A27473">
                            <w:pPr>
                              <w:numPr>
                                <w:ilvl w:val="0"/>
                                <w:numId w:val="4"/>
                              </w:numPr>
                              <w:rPr>
                                <w:b/>
                              </w:rPr>
                            </w:pPr>
                            <w:r w:rsidRPr="00D65C7D">
                              <w:rPr>
                                <w:b/>
                              </w:rPr>
                              <w:t>Previous recipients of this award are not eligible to apply.</w:t>
                            </w:r>
                          </w:p>
                          <w:p w14:paraId="3CE53273" w14:textId="77777777" w:rsidR="002E16D7" w:rsidRPr="00D65C7D" w:rsidRDefault="002E16D7" w:rsidP="00A27473">
                            <w:pPr>
                              <w:rPr>
                                <w:b/>
                              </w:rPr>
                            </w:pPr>
                          </w:p>
                          <w:p w14:paraId="3FCD4323" w14:textId="77777777" w:rsidR="002E16D7" w:rsidRPr="00D65C7D" w:rsidRDefault="002E16D7" w:rsidP="00A27473">
                            <w:pPr>
                              <w:rPr>
                                <w:b/>
                              </w:rPr>
                            </w:pPr>
                          </w:p>
                          <w:p w14:paraId="40957BFE" w14:textId="77777777" w:rsidR="002E16D7" w:rsidRDefault="002E16D7" w:rsidP="00A27473">
                            <w:pPr>
                              <w:rPr>
                                <w:b/>
                                <w:sz w:val="22"/>
                                <w:szCs w:val="22"/>
                              </w:rPr>
                            </w:pPr>
                          </w:p>
                          <w:p w14:paraId="41C296CA" w14:textId="77777777" w:rsidR="002E16D7" w:rsidRDefault="002E16D7" w:rsidP="00A27473">
                            <w:pPr>
                              <w:rPr>
                                <w:b/>
                                <w:sz w:val="22"/>
                                <w:szCs w:val="22"/>
                              </w:rPr>
                            </w:pPr>
                          </w:p>
                          <w:p w14:paraId="611FA337" w14:textId="77777777" w:rsidR="002E16D7" w:rsidRDefault="002E16D7" w:rsidP="00A27473">
                            <w:pPr>
                              <w:rPr>
                                <w:b/>
                                <w:sz w:val="22"/>
                                <w:szCs w:val="22"/>
                              </w:rPr>
                            </w:pPr>
                          </w:p>
                          <w:p w14:paraId="15C55B09" w14:textId="77777777" w:rsidR="002E16D7" w:rsidRDefault="002E16D7" w:rsidP="00A27473">
                            <w:pPr>
                              <w:rPr>
                                <w:b/>
                                <w:sz w:val="22"/>
                                <w:szCs w:val="22"/>
                              </w:rPr>
                            </w:pPr>
                          </w:p>
                          <w:p w14:paraId="4F422AE1" w14:textId="77777777" w:rsidR="002E16D7" w:rsidRPr="00315F52" w:rsidRDefault="002E16D7" w:rsidP="00A27473">
                            <w:pP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44AFC" id="_x0000_t202" coordsize="21600,21600" o:spt="202" path="m,l,21600r21600,l21600,xe">
                <v:stroke joinstyle="miter"/>
                <v:path gradientshapeok="t" o:connecttype="rect"/>
              </v:shapetype>
              <v:shape id="Text Box 2" o:spid="_x0000_s1026" type="#_x0000_t202" style="position:absolute;left:0;text-align:left;margin-left:-42.75pt;margin-top:28.9pt;width:513pt;height:28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">
                <v:textbox>
                  <w:txbxContent>
                    <w:p w14:paraId="0E62F466" w14:textId="77777777" w:rsidR="002E16D7" w:rsidRPr="00D65C7D" w:rsidRDefault="002E16D7" w:rsidP="00A27473">
                      <w:pPr>
                        <w:rPr>
                          <w:b/>
                        </w:rPr>
                      </w:pPr>
                      <w:r w:rsidRPr="00D65C7D">
                        <w:rPr>
                          <w:b/>
                        </w:rPr>
                        <w:t>Instructions</w:t>
                      </w:r>
                      <w:r w:rsidRPr="00D65C7D">
                        <w:rPr>
                          <w:b/>
                        </w:rPr>
                        <w:br/>
                      </w:r>
                    </w:p>
                    <w:p w14:paraId="054696B8" w14:textId="77777777" w:rsidR="002E16D7" w:rsidRPr="00D65C7D" w:rsidRDefault="002E16D7" w:rsidP="00A27473">
                      <w:pPr>
                        <w:numPr>
                          <w:ilvl w:val="0"/>
                          <w:numId w:val="1"/>
                        </w:numPr>
                      </w:pPr>
                      <w:r w:rsidRPr="00D65C7D">
                        <w:t xml:space="preserve">Complete and submit this form and all attachments electronically. </w:t>
                      </w:r>
                    </w:p>
                    <w:p w14:paraId="0010C406" w14:textId="77777777" w:rsidR="002E16D7" w:rsidRPr="00D65C7D" w:rsidRDefault="002E16D7" w:rsidP="00A27473">
                      <w:pPr>
                        <w:numPr>
                          <w:ilvl w:val="0"/>
                          <w:numId w:val="1"/>
                        </w:numPr>
                      </w:pPr>
                      <w:r w:rsidRPr="00D65C7D">
                        <w:t>The following must be attached in order for your application to be processed</w:t>
                      </w:r>
                      <w:r w:rsidR="001B39A2">
                        <w:t>:</w:t>
                      </w:r>
                    </w:p>
                    <w:p w14:paraId="1E3CCFFB" w14:textId="77777777" w:rsidR="002E16D7" w:rsidRPr="00D65C7D" w:rsidRDefault="002E16D7" w:rsidP="00A27473">
                      <w:pPr>
                        <w:numPr>
                          <w:ilvl w:val="1"/>
                          <w:numId w:val="1"/>
                        </w:numPr>
                      </w:pPr>
                      <w:r w:rsidRPr="00D65C7D">
                        <w:t>University transcripts for your last completed degree and your current studies.</w:t>
                      </w:r>
                    </w:p>
                    <w:p w14:paraId="1E0393B3" w14:textId="77777777" w:rsidR="002E16D7" w:rsidRPr="00D65C7D" w:rsidRDefault="002E16D7" w:rsidP="00A27473">
                      <w:pPr>
                        <w:numPr>
                          <w:ilvl w:val="1"/>
                          <w:numId w:val="1"/>
                        </w:numPr>
                      </w:pPr>
                      <w:r w:rsidRPr="00D65C7D">
                        <w:t>The following references:</w:t>
                      </w:r>
                    </w:p>
                    <w:p w14:paraId="0A45EE08" w14:textId="77777777" w:rsidR="002E16D7" w:rsidRPr="00D65C7D" w:rsidRDefault="002E16D7" w:rsidP="00A27473">
                      <w:pPr>
                        <w:numPr>
                          <w:ilvl w:val="0"/>
                          <w:numId w:val="2"/>
                        </w:numPr>
                      </w:pPr>
                      <w:r w:rsidRPr="00D65C7D">
                        <w:t xml:space="preserve">A </w:t>
                      </w:r>
                      <w:r>
                        <w:t>letter</w:t>
                      </w:r>
                      <w:r w:rsidRPr="00D65C7D">
                        <w:t xml:space="preserve"> from your thesis supervisor validating your statement about the value of your thesis to the Canadian geoscience knowledge base.</w:t>
                      </w:r>
                    </w:p>
                    <w:p w14:paraId="37C95EA1" w14:textId="77777777" w:rsidR="002E16D7" w:rsidRPr="00D65C7D" w:rsidRDefault="002E16D7" w:rsidP="00A27473">
                      <w:pPr>
                        <w:numPr>
                          <w:ilvl w:val="0"/>
                          <w:numId w:val="2"/>
                        </w:numPr>
                      </w:pPr>
                      <w:r w:rsidRPr="00D65C7D">
                        <w:t xml:space="preserve">A </w:t>
                      </w:r>
                      <w:r>
                        <w:t>letter</w:t>
                      </w:r>
                      <w:r w:rsidRPr="00D65C7D">
                        <w:t xml:space="preserve"> from one other person (</w:t>
                      </w:r>
                      <w:r w:rsidR="001D42C4">
                        <w:t xml:space="preserve">ideally this will be a previous </w:t>
                      </w:r>
                      <w:r w:rsidRPr="00D65C7D">
                        <w:t>employer in the mineral industry or in a geological survey) attesting to your merits for this award.</w:t>
                      </w:r>
                      <w:r w:rsidRPr="00D65C7D">
                        <w:br/>
                      </w:r>
                    </w:p>
                    <w:p w14:paraId="43402965" w14:textId="77777777" w:rsidR="002E16D7" w:rsidRPr="00D65C7D" w:rsidRDefault="002E16D7" w:rsidP="00A27473">
                      <w:pPr>
                        <w:numPr>
                          <w:ilvl w:val="0"/>
                          <w:numId w:val="1"/>
                        </w:numPr>
                      </w:pPr>
                      <w:r w:rsidRPr="00D65C7D">
                        <w:t>Submit your completed</w:t>
                      </w:r>
                      <w:r w:rsidR="00D55477">
                        <w:t xml:space="preserve"> application to </w:t>
                      </w:r>
                      <w:r w:rsidR="00AD7C39">
                        <w:t xml:space="preserve">Krishana Michaud, </w:t>
                      </w:r>
                      <w:hyperlink r:id="rId8" w:history="1">
                        <w:r w:rsidR="00AD7C39" w:rsidRPr="000D38A1">
                          <w:rPr>
                            <w:rStyle w:val="Hyperlink"/>
                          </w:rPr>
                          <w:t>kmichaud@pdac.ca</w:t>
                        </w:r>
                      </w:hyperlink>
                      <w:r w:rsidR="00AD7C39">
                        <w:t xml:space="preserve"> </w:t>
                      </w:r>
                      <w:r w:rsidRPr="00D65C7D">
                        <w:br/>
                      </w:r>
                    </w:p>
                    <w:p w14:paraId="0F80D88B" w14:textId="3F4618B6" w:rsidR="002E16D7" w:rsidRPr="00D65C7D" w:rsidRDefault="002E16D7" w:rsidP="00A27473">
                      <w:pPr>
                        <w:numPr>
                          <w:ilvl w:val="0"/>
                          <w:numId w:val="1"/>
                        </w:numPr>
                        <w:rPr>
                          <w:b/>
                        </w:rPr>
                      </w:pPr>
                      <w:r w:rsidRPr="00D65C7D">
                        <w:t xml:space="preserve">The deadline for </w:t>
                      </w:r>
                      <w:r>
                        <w:t>submission</w:t>
                      </w:r>
                      <w:r w:rsidRPr="00D65C7D">
                        <w:t xml:space="preserve"> is </w:t>
                      </w:r>
                      <w:r w:rsidR="00E86873">
                        <w:rPr>
                          <w:color w:val="000000"/>
                        </w:rPr>
                        <w:t>December 1</w:t>
                      </w:r>
                      <w:r w:rsidR="00EE585F">
                        <w:rPr>
                          <w:color w:val="000000"/>
                        </w:rPr>
                        <w:t>5</w:t>
                      </w:r>
                      <w:r w:rsidRPr="00D65C7D">
                        <w:rPr>
                          <w:color w:val="000000"/>
                        </w:rPr>
                        <w:t>.</w:t>
                      </w:r>
                      <w:r w:rsidRPr="00D65C7D">
                        <w:t xml:space="preserve"> </w:t>
                      </w:r>
                      <w:r w:rsidRPr="00D65C7D">
                        <w:br/>
                      </w:r>
                    </w:p>
                    <w:p w14:paraId="5CFFFF99" w14:textId="77777777" w:rsidR="002E16D7" w:rsidRPr="00D65C7D" w:rsidRDefault="002E16D7" w:rsidP="00A27473">
                      <w:pPr>
                        <w:rPr>
                          <w:b/>
                        </w:rPr>
                      </w:pPr>
                      <w:r w:rsidRPr="00D65C7D">
                        <w:rPr>
                          <w:b/>
                        </w:rPr>
                        <w:t>Note:</w:t>
                      </w:r>
                    </w:p>
                    <w:p w14:paraId="63FD65C6" w14:textId="77777777" w:rsidR="002E16D7" w:rsidRPr="00D65C7D" w:rsidRDefault="002E16D7" w:rsidP="00A27473">
                      <w:pPr>
                        <w:numPr>
                          <w:ilvl w:val="0"/>
                          <w:numId w:val="4"/>
                        </w:numPr>
                        <w:rPr>
                          <w:b/>
                        </w:rPr>
                      </w:pPr>
                      <w:r>
                        <w:rPr>
                          <w:b/>
                        </w:rPr>
                        <w:t xml:space="preserve">The application and all attachments must be submitted in one email. </w:t>
                      </w:r>
                    </w:p>
                    <w:p w14:paraId="0B364AEE" w14:textId="77777777" w:rsidR="002E16D7" w:rsidRPr="00D65C7D" w:rsidRDefault="002E16D7" w:rsidP="00A27473">
                      <w:pPr>
                        <w:numPr>
                          <w:ilvl w:val="0"/>
                          <w:numId w:val="4"/>
                        </w:numPr>
                        <w:rPr>
                          <w:b/>
                        </w:rPr>
                      </w:pPr>
                      <w:r w:rsidRPr="00D65C7D">
                        <w:rPr>
                          <w:b/>
                        </w:rPr>
                        <w:t>Previous recipients of this award are not eligible to apply.</w:t>
                      </w:r>
                    </w:p>
                    <w:p w14:paraId="3CE53273" w14:textId="77777777" w:rsidR="002E16D7" w:rsidRPr="00D65C7D" w:rsidRDefault="002E16D7" w:rsidP="00A27473">
                      <w:pPr>
                        <w:rPr>
                          <w:b/>
                        </w:rPr>
                      </w:pPr>
                    </w:p>
                    <w:p w14:paraId="3FCD4323" w14:textId="77777777" w:rsidR="002E16D7" w:rsidRPr="00D65C7D" w:rsidRDefault="002E16D7" w:rsidP="00A27473">
                      <w:pPr>
                        <w:rPr>
                          <w:b/>
                        </w:rPr>
                      </w:pPr>
                    </w:p>
                    <w:p w14:paraId="40957BFE" w14:textId="77777777" w:rsidR="002E16D7" w:rsidRDefault="002E16D7" w:rsidP="00A27473">
                      <w:pPr>
                        <w:rPr>
                          <w:b/>
                          <w:sz w:val="22"/>
                          <w:szCs w:val="22"/>
                        </w:rPr>
                      </w:pPr>
                    </w:p>
                    <w:p w14:paraId="41C296CA" w14:textId="77777777" w:rsidR="002E16D7" w:rsidRDefault="002E16D7" w:rsidP="00A27473">
                      <w:pPr>
                        <w:rPr>
                          <w:b/>
                          <w:sz w:val="22"/>
                          <w:szCs w:val="22"/>
                        </w:rPr>
                      </w:pPr>
                    </w:p>
                    <w:p w14:paraId="611FA337" w14:textId="77777777" w:rsidR="002E16D7" w:rsidRDefault="002E16D7" w:rsidP="00A27473">
                      <w:pPr>
                        <w:rPr>
                          <w:b/>
                          <w:sz w:val="22"/>
                          <w:szCs w:val="22"/>
                        </w:rPr>
                      </w:pPr>
                    </w:p>
                    <w:p w14:paraId="15C55B09" w14:textId="77777777" w:rsidR="002E16D7" w:rsidRDefault="002E16D7" w:rsidP="00A27473">
                      <w:pPr>
                        <w:rPr>
                          <w:b/>
                          <w:sz w:val="22"/>
                          <w:szCs w:val="22"/>
                        </w:rPr>
                      </w:pPr>
                    </w:p>
                    <w:p w14:paraId="4F422AE1" w14:textId="77777777" w:rsidR="002E16D7" w:rsidRPr="00315F52" w:rsidRDefault="002E16D7" w:rsidP="00A27473">
                      <w:pPr>
                        <w:rPr>
                          <w:b/>
                          <w:sz w:val="22"/>
                          <w:szCs w:val="22"/>
                        </w:rPr>
                      </w:pPr>
                    </w:p>
                  </w:txbxContent>
                </v:textbox>
                <w10:wrap type="square"/>
              </v:shape>
            </w:pict>
          </mc:Fallback>
        </mc:AlternateContent>
      </w:r>
      <w:r w:rsidR="00A51424" w:rsidRPr="00D65C7D">
        <w:rPr>
          <w:b/>
          <w:sz w:val="28"/>
        </w:rPr>
        <w:t>Application Form</w:t>
      </w:r>
    </w:p>
    <w:p w14:paraId="43501957" w14:textId="77777777" w:rsidR="00A51424" w:rsidRPr="00D65C7D" w:rsidRDefault="00A51424" w:rsidP="00A51424">
      <w:pPr>
        <w:ind w:left="360"/>
      </w:pPr>
      <w:r w:rsidRPr="00D65C7D">
        <w:t xml:space="preserve">  </w:t>
      </w:r>
    </w:p>
    <w:p w14:paraId="72E8EE54" w14:textId="77777777" w:rsidR="00A27473" w:rsidRPr="00D65C7D" w:rsidRDefault="00A27473" w:rsidP="00A51424">
      <w:pPr>
        <w:rPr>
          <w:b/>
        </w:rPr>
      </w:pPr>
    </w:p>
    <w:p w14:paraId="6D0BF08B" w14:textId="77777777" w:rsidR="00A51424" w:rsidRPr="00D65C7D" w:rsidRDefault="00A51424" w:rsidP="00A51424">
      <w:pPr>
        <w:rPr>
          <w:b/>
        </w:rPr>
      </w:pPr>
      <w:r w:rsidRPr="00D65C7D">
        <w:rPr>
          <w:b/>
        </w:rPr>
        <w:t>Deadline for applications</w:t>
      </w:r>
    </w:p>
    <w:p w14:paraId="7E17F137" w14:textId="1F848A13" w:rsidR="00A51424" w:rsidRPr="00D65C7D" w:rsidRDefault="00E86873" w:rsidP="00A51424">
      <w:pPr>
        <w:rPr>
          <w:color w:val="000000"/>
        </w:rPr>
      </w:pPr>
      <w:r>
        <w:rPr>
          <w:color w:val="000000"/>
        </w:rPr>
        <w:t>December 1</w:t>
      </w:r>
      <w:r w:rsidR="00EE585F">
        <w:rPr>
          <w:color w:val="000000"/>
        </w:rPr>
        <w:t>5</w:t>
      </w:r>
      <w:r w:rsidR="00AD7C39">
        <w:rPr>
          <w:color w:val="000000"/>
        </w:rPr>
        <w:t>, 20</w:t>
      </w:r>
      <w:r w:rsidR="00FC1C25">
        <w:rPr>
          <w:color w:val="000000"/>
        </w:rPr>
        <w:t>2</w:t>
      </w:r>
      <w:r w:rsidR="00216890">
        <w:rPr>
          <w:color w:val="000000"/>
        </w:rPr>
        <w:t>3</w:t>
      </w:r>
      <w:r w:rsidR="00927076">
        <w:rPr>
          <w:color w:val="000000"/>
        </w:rPr>
        <w:t>.</w:t>
      </w:r>
    </w:p>
    <w:p w14:paraId="778DBA65" w14:textId="77777777" w:rsidR="00A51424" w:rsidRPr="00D65C7D" w:rsidRDefault="00A51424" w:rsidP="00A51424"/>
    <w:p w14:paraId="1334B8CB" w14:textId="77777777" w:rsidR="00A51424" w:rsidRPr="00D65C7D" w:rsidRDefault="00A51424" w:rsidP="00A51424">
      <w:pPr>
        <w:rPr>
          <w:b/>
        </w:rPr>
      </w:pPr>
      <w:r w:rsidRPr="00D65C7D">
        <w:rPr>
          <w:b/>
        </w:rPr>
        <w:t>Announcement of award recipient</w:t>
      </w:r>
    </w:p>
    <w:p w14:paraId="68A20036" w14:textId="4E5879D5" w:rsidR="00A51424" w:rsidRPr="00D65C7D" w:rsidRDefault="00A51424" w:rsidP="00A51424">
      <w:r w:rsidRPr="00D65C7D">
        <w:t xml:space="preserve">The selection committee will announce the award winner on </w:t>
      </w:r>
      <w:r w:rsidR="009E14B7" w:rsidRPr="00D65C7D">
        <w:rPr>
          <w:color w:val="000000"/>
        </w:rPr>
        <w:t xml:space="preserve">February </w:t>
      </w:r>
      <w:r w:rsidR="00EE585F">
        <w:rPr>
          <w:color w:val="000000"/>
        </w:rPr>
        <w:t>1</w:t>
      </w:r>
      <w:r w:rsidR="000879C2" w:rsidRPr="00D65C7D">
        <w:rPr>
          <w:color w:val="000000"/>
        </w:rPr>
        <w:t xml:space="preserve">, </w:t>
      </w:r>
      <w:r w:rsidR="00FC1C25">
        <w:rPr>
          <w:color w:val="000000"/>
        </w:rPr>
        <w:t>202</w:t>
      </w:r>
      <w:r w:rsidR="00216890">
        <w:rPr>
          <w:color w:val="000000"/>
        </w:rPr>
        <w:t>4</w:t>
      </w:r>
      <w:r w:rsidR="000133E9">
        <w:rPr>
          <w:color w:val="000000"/>
        </w:rPr>
        <w:t>.</w:t>
      </w:r>
    </w:p>
    <w:p w14:paraId="29EF07DD" w14:textId="77777777" w:rsidR="00A51424" w:rsidRPr="00D65C7D" w:rsidRDefault="00A51424" w:rsidP="00A51424"/>
    <w:p w14:paraId="520D6082" w14:textId="77777777" w:rsidR="00A51424" w:rsidRPr="00D65C7D" w:rsidRDefault="00A51424" w:rsidP="00A51424">
      <w:pPr>
        <w:rPr>
          <w:b/>
        </w:rPr>
      </w:pPr>
      <w:r w:rsidRPr="00D65C7D">
        <w:rPr>
          <w:b/>
        </w:rPr>
        <w:t>Further information</w:t>
      </w:r>
    </w:p>
    <w:p w14:paraId="663C300B" w14:textId="77777777" w:rsidR="00A51424" w:rsidRPr="00D65C7D" w:rsidRDefault="00BD6D41" w:rsidP="00A51424">
      <w:r>
        <w:t>Q</w:t>
      </w:r>
      <w:r w:rsidR="00A51424" w:rsidRPr="00D65C7D">
        <w:t>uestions about this application or the award</w:t>
      </w:r>
      <w:r>
        <w:t xml:space="preserve"> should be addressed to</w:t>
      </w:r>
      <w:r w:rsidR="009E14B7" w:rsidRPr="00D65C7D">
        <w:t xml:space="preserve"> </w:t>
      </w:r>
      <w:r w:rsidR="00AD7C39">
        <w:t>Krishana Michaud,</w:t>
      </w:r>
      <w:r w:rsidR="009E14B7" w:rsidRPr="00D65C7D">
        <w:t xml:space="preserve"> Pro</w:t>
      </w:r>
      <w:r w:rsidR="00A51424" w:rsidRPr="00D65C7D">
        <w:t xml:space="preserve">spectors </w:t>
      </w:r>
      <w:r w:rsidR="000C7C2E">
        <w:t>&amp;</w:t>
      </w:r>
      <w:r w:rsidR="00A51424" w:rsidRPr="00D65C7D">
        <w:t xml:space="preserve"> Developers Association of Canada</w:t>
      </w:r>
      <w:r w:rsidR="00A27473" w:rsidRPr="00D65C7D">
        <w:t xml:space="preserve">, </w:t>
      </w:r>
      <w:hyperlink r:id="rId9" w:history="1">
        <w:r w:rsidR="00AD7C39" w:rsidRPr="000D38A1">
          <w:rPr>
            <w:rStyle w:val="Hyperlink"/>
          </w:rPr>
          <w:t>kmichaud@pdac.ca</w:t>
        </w:r>
      </w:hyperlink>
      <w:r w:rsidR="00AD7C39">
        <w:t xml:space="preserve"> </w:t>
      </w:r>
    </w:p>
    <w:p w14:paraId="2E0C0784" w14:textId="77777777" w:rsidR="00A51424" w:rsidRPr="00970EBE" w:rsidRDefault="00A51424" w:rsidP="00A51424">
      <w:pPr>
        <w:rPr>
          <w:b/>
          <w:sz w:val="22"/>
          <w:szCs w:val="22"/>
        </w:rPr>
      </w:pPr>
    </w:p>
    <w:p w14:paraId="1E890D8D" w14:textId="77777777" w:rsidR="00A27473" w:rsidRPr="00970EBE" w:rsidRDefault="00A27473" w:rsidP="00A51424">
      <w:pPr>
        <w:rPr>
          <w:b/>
          <w:color w:val="FF0000"/>
          <w:sz w:val="22"/>
          <w:szCs w:val="22"/>
        </w:rPr>
      </w:pPr>
    </w:p>
    <w:p w14:paraId="0AD98F5A" w14:textId="77777777" w:rsidR="00A27473" w:rsidRPr="00970EBE" w:rsidRDefault="00A27473" w:rsidP="00A51424">
      <w:pPr>
        <w:rPr>
          <w:b/>
          <w:color w:val="FF0000"/>
          <w:sz w:val="22"/>
          <w:szCs w:val="22"/>
        </w:rPr>
      </w:pPr>
    </w:p>
    <w:p w14:paraId="575D1ADA" w14:textId="77777777" w:rsidR="00A27473" w:rsidRPr="00970EBE" w:rsidRDefault="00A27473" w:rsidP="00A51424">
      <w:pPr>
        <w:rPr>
          <w:b/>
          <w:color w:val="FF0000"/>
          <w:sz w:val="22"/>
          <w:szCs w:val="22"/>
        </w:rPr>
      </w:pPr>
    </w:p>
    <w:p w14:paraId="29DC0F03" w14:textId="77777777" w:rsidR="007A098B" w:rsidRDefault="007A098B" w:rsidP="00A51424">
      <w:pPr>
        <w:rPr>
          <w:b/>
          <w:color w:val="FF0000"/>
          <w:sz w:val="22"/>
          <w:szCs w:val="22"/>
        </w:rPr>
      </w:pPr>
    </w:p>
    <w:p w14:paraId="7A38BC8E" w14:textId="77777777" w:rsidR="00D65C7D" w:rsidRPr="00970EBE" w:rsidRDefault="00D65C7D" w:rsidP="00A51424">
      <w:pPr>
        <w:rPr>
          <w:b/>
          <w:color w:val="FF0000"/>
          <w:sz w:val="22"/>
          <w:szCs w:val="22"/>
        </w:rPr>
      </w:pPr>
    </w:p>
    <w:p w14:paraId="6DA684F3" w14:textId="77777777" w:rsidR="00916B92" w:rsidRPr="00970EBE" w:rsidRDefault="00916B92" w:rsidP="00A51424">
      <w:pPr>
        <w:rPr>
          <w:b/>
          <w:color w:val="FF0000"/>
          <w:sz w:val="22"/>
          <w:szCs w:val="22"/>
        </w:rPr>
      </w:pPr>
    </w:p>
    <w:p w14:paraId="284757BD" w14:textId="77777777" w:rsidR="00A27473" w:rsidRPr="00970EBE" w:rsidRDefault="00A27473" w:rsidP="00A51424">
      <w:pPr>
        <w:rPr>
          <w:b/>
          <w:color w:val="FF0000"/>
          <w:sz w:val="22"/>
          <w:szCs w:val="22"/>
        </w:rPr>
      </w:pPr>
    </w:p>
    <w:p w14:paraId="53FDB212" w14:textId="77777777" w:rsidR="00A27473" w:rsidRPr="00970EBE" w:rsidRDefault="00A27473" w:rsidP="00A51424">
      <w:pPr>
        <w:rPr>
          <w:b/>
          <w:color w:val="FF0000"/>
          <w:sz w:val="22"/>
          <w:szCs w:val="22"/>
        </w:rPr>
      </w:pPr>
    </w:p>
    <w:p w14:paraId="46A53029" w14:textId="77777777" w:rsidR="00A27473" w:rsidRPr="00970EBE" w:rsidRDefault="00A27473" w:rsidP="00A51424">
      <w:pPr>
        <w:rPr>
          <w:b/>
          <w:color w:val="FF0000"/>
          <w:sz w:val="22"/>
          <w:szCs w:val="22"/>
        </w:rPr>
      </w:pPr>
    </w:p>
    <w:p w14:paraId="4A3563A5" w14:textId="77777777" w:rsidR="00970EBE" w:rsidRDefault="00970EBE" w:rsidP="00A51424">
      <w:pPr>
        <w:rPr>
          <w:b/>
          <w:sz w:val="22"/>
          <w:szCs w:val="22"/>
        </w:rPr>
      </w:pPr>
    </w:p>
    <w:p w14:paraId="7D3C871B" w14:textId="77777777" w:rsidR="00970EBE" w:rsidRDefault="00970EBE" w:rsidP="00A51424">
      <w:pPr>
        <w:rPr>
          <w:b/>
          <w:sz w:val="22"/>
          <w:szCs w:val="22"/>
        </w:rPr>
      </w:pPr>
    </w:p>
    <w:p w14:paraId="161812AB" w14:textId="77777777" w:rsidR="00A51424" w:rsidRPr="00D65C7D" w:rsidRDefault="00A51424" w:rsidP="00A51424">
      <w:pPr>
        <w:rPr>
          <w:b/>
        </w:rPr>
      </w:pPr>
      <w:r w:rsidRPr="00D65C7D">
        <w:rPr>
          <w:b/>
        </w:rPr>
        <w:lastRenderedPageBreak/>
        <w:t>PLEASE COMPLETE THE FOLLOWING INFORMATION</w:t>
      </w:r>
    </w:p>
    <w:p w14:paraId="3490E757" w14:textId="77777777" w:rsidR="00A51424" w:rsidRPr="00D65C7D" w:rsidRDefault="00A51424" w:rsidP="00A51424">
      <w:pPr>
        <w:rPr>
          <w:b/>
          <w:color w:val="FF0000"/>
        </w:rPr>
      </w:pPr>
    </w:p>
    <w:p w14:paraId="3607B771" w14:textId="77777777" w:rsidR="00A51424" w:rsidRPr="00D65C7D" w:rsidRDefault="007A098B" w:rsidP="00A51424">
      <w:pPr>
        <w:numPr>
          <w:ilvl w:val="0"/>
          <w:numId w:val="3"/>
        </w:numPr>
        <w:rPr>
          <w:b/>
        </w:rPr>
      </w:pPr>
      <w:r w:rsidRPr="00D65C7D">
        <w:rPr>
          <w:b/>
        </w:rPr>
        <w:t>Full name</w:t>
      </w:r>
    </w:p>
    <w:p w14:paraId="611544CA" w14:textId="77777777" w:rsidR="00EB416B" w:rsidRPr="00D65C7D" w:rsidRDefault="00EB416B" w:rsidP="00EB416B">
      <w:pPr>
        <w:ind w:left="576"/>
        <w:rPr>
          <w:b/>
        </w:rPr>
      </w:pPr>
    </w:p>
    <w:p w14:paraId="07FCD1F4" w14:textId="77777777" w:rsidR="00A51424" w:rsidRPr="00D65C7D" w:rsidRDefault="00A51424" w:rsidP="00A51424">
      <w:pPr>
        <w:numPr>
          <w:ilvl w:val="0"/>
          <w:numId w:val="3"/>
        </w:numPr>
        <w:rPr>
          <w:b/>
        </w:rPr>
      </w:pPr>
      <w:r w:rsidRPr="00D65C7D">
        <w:rPr>
          <w:b/>
        </w:rPr>
        <w:t>Date of application</w:t>
      </w:r>
    </w:p>
    <w:p w14:paraId="090F2595" w14:textId="77777777" w:rsidR="004F249F" w:rsidRPr="00D65C7D" w:rsidRDefault="004F249F" w:rsidP="004F249F">
      <w:pPr>
        <w:ind w:left="576"/>
      </w:pPr>
    </w:p>
    <w:p w14:paraId="2521717D" w14:textId="77777777" w:rsidR="00A51424" w:rsidRPr="00D65C7D" w:rsidRDefault="00A51424" w:rsidP="00A51424">
      <w:pPr>
        <w:numPr>
          <w:ilvl w:val="0"/>
          <w:numId w:val="3"/>
        </w:numPr>
        <w:rPr>
          <w:b/>
        </w:rPr>
      </w:pPr>
      <w:r w:rsidRPr="00D65C7D">
        <w:rPr>
          <w:b/>
        </w:rPr>
        <w:t>Your address</w:t>
      </w:r>
      <w:r w:rsidR="000879C2" w:rsidRPr="00D65C7D">
        <w:rPr>
          <w:b/>
        </w:rPr>
        <w:t>, telephone number, and email</w:t>
      </w:r>
      <w:r w:rsidRPr="00D65C7D">
        <w:rPr>
          <w:b/>
        </w:rPr>
        <w:t xml:space="preserve"> </w:t>
      </w:r>
      <w:r w:rsidR="000879C2" w:rsidRPr="00D65C7D">
        <w:rPr>
          <w:b/>
        </w:rPr>
        <w:t xml:space="preserve">address </w:t>
      </w:r>
      <w:r w:rsidRPr="00D65C7D">
        <w:rPr>
          <w:b/>
        </w:rPr>
        <w:t>while at university</w:t>
      </w:r>
    </w:p>
    <w:p w14:paraId="0F0B9045" w14:textId="77777777" w:rsidR="000879C2" w:rsidRPr="00D65C7D" w:rsidRDefault="000879C2" w:rsidP="000879C2">
      <w:pPr>
        <w:ind w:left="576"/>
      </w:pPr>
      <w:r w:rsidRPr="00D65C7D">
        <w:t>Street address</w:t>
      </w:r>
    </w:p>
    <w:p w14:paraId="49AA61F6" w14:textId="77777777" w:rsidR="000879C2" w:rsidRPr="00D65C7D" w:rsidRDefault="000879C2" w:rsidP="000879C2">
      <w:pPr>
        <w:ind w:left="576"/>
      </w:pPr>
      <w:r w:rsidRPr="00D65C7D">
        <w:t xml:space="preserve">City </w:t>
      </w:r>
    </w:p>
    <w:p w14:paraId="287CEB5E" w14:textId="77777777" w:rsidR="000879C2" w:rsidRPr="00D65C7D" w:rsidRDefault="000879C2" w:rsidP="000879C2">
      <w:pPr>
        <w:ind w:left="576"/>
      </w:pPr>
      <w:r w:rsidRPr="00D65C7D">
        <w:t>Province</w:t>
      </w:r>
    </w:p>
    <w:p w14:paraId="5B5E362F" w14:textId="77777777" w:rsidR="000879C2" w:rsidRPr="00D65C7D" w:rsidRDefault="000879C2" w:rsidP="000879C2">
      <w:pPr>
        <w:ind w:left="576"/>
      </w:pPr>
      <w:r w:rsidRPr="00D65C7D">
        <w:t>Postal Code</w:t>
      </w:r>
    </w:p>
    <w:p w14:paraId="48519C64" w14:textId="77777777" w:rsidR="000879C2" w:rsidRPr="00D65C7D" w:rsidRDefault="000879C2" w:rsidP="000879C2">
      <w:pPr>
        <w:ind w:left="576"/>
      </w:pPr>
      <w:r w:rsidRPr="00D65C7D">
        <w:t>Telephone (including area code)</w:t>
      </w:r>
    </w:p>
    <w:p w14:paraId="7DE970B5" w14:textId="77777777" w:rsidR="000879C2" w:rsidRPr="00D65C7D" w:rsidRDefault="000879C2" w:rsidP="000879C2">
      <w:pPr>
        <w:ind w:left="576"/>
      </w:pPr>
      <w:r w:rsidRPr="00D65C7D">
        <w:t>Cell phone (including area code)</w:t>
      </w:r>
    </w:p>
    <w:p w14:paraId="7F95BB6C" w14:textId="77777777" w:rsidR="000879C2" w:rsidRPr="00D65C7D" w:rsidRDefault="000879C2" w:rsidP="000879C2">
      <w:pPr>
        <w:ind w:left="576"/>
      </w:pPr>
      <w:r w:rsidRPr="00D65C7D">
        <w:t>E-mail</w:t>
      </w:r>
    </w:p>
    <w:p w14:paraId="2E441F30" w14:textId="77777777" w:rsidR="00A51424" w:rsidRPr="00D65C7D" w:rsidRDefault="00A51424" w:rsidP="00A51424"/>
    <w:p w14:paraId="066D3F25" w14:textId="77777777" w:rsidR="00A51424" w:rsidRPr="00D65C7D" w:rsidRDefault="00A51424" w:rsidP="00A51424">
      <w:pPr>
        <w:numPr>
          <w:ilvl w:val="0"/>
          <w:numId w:val="3"/>
        </w:numPr>
        <w:rPr>
          <w:b/>
        </w:rPr>
      </w:pPr>
      <w:r w:rsidRPr="00D65C7D">
        <w:rPr>
          <w:b/>
        </w:rPr>
        <w:t>Your permanent address</w:t>
      </w:r>
      <w:r w:rsidR="000879C2" w:rsidRPr="00D65C7D">
        <w:rPr>
          <w:b/>
        </w:rPr>
        <w:t>, telephone number, and email address</w:t>
      </w:r>
    </w:p>
    <w:p w14:paraId="281C2597" w14:textId="77777777" w:rsidR="000879C2" w:rsidRPr="00D65C7D" w:rsidRDefault="000879C2" w:rsidP="000879C2">
      <w:pPr>
        <w:ind w:left="576"/>
      </w:pPr>
      <w:r w:rsidRPr="00D65C7D">
        <w:t>Street address</w:t>
      </w:r>
    </w:p>
    <w:p w14:paraId="5ADADFB4" w14:textId="77777777" w:rsidR="000879C2" w:rsidRPr="00D65C7D" w:rsidRDefault="000879C2" w:rsidP="000879C2">
      <w:pPr>
        <w:ind w:left="576"/>
      </w:pPr>
      <w:r w:rsidRPr="00D65C7D">
        <w:t xml:space="preserve">City </w:t>
      </w:r>
    </w:p>
    <w:p w14:paraId="19C4F208" w14:textId="77777777" w:rsidR="000879C2" w:rsidRPr="00D65C7D" w:rsidRDefault="000879C2" w:rsidP="000879C2">
      <w:pPr>
        <w:ind w:left="576"/>
      </w:pPr>
      <w:r w:rsidRPr="00D65C7D">
        <w:t>Province</w:t>
      </w:r>
    </w:p>
    <w:p w14:paraId="3385D720" w14:textId="77777777" w:rsidR="000879C2" w:rsidRPr="00D65C7D" w:rsidRDefault="000879C2" w:rsidP="000879C2">
      <w:pPr>
        <w:ind w:left="576"/>
      </w:pPr>
      <w:r w:rsidRPr="00D65C7D">
        <w:t>Postal Code</w:t>
      </w:r>
    </w:p>
    <w:p w14:paraId="309AC5A3" w14:textId="77777777" w:rsidR="000879C2" w:rsidRPr="00D65C7D" w:rsidRDefault="000879C2" w:rsidP="000879C2">
      <w:pPr>
        <w:ind w:left="576"/>
      </w:pPr>
      <w:r w:rsidRPr="00D65C7D">
        <w:t>Telephone (including area code)</w:t>
      </w:r>
    </w:p>
    <w:p w14:paraId="3C9CBDFB" w14:textId="77777777" w:rsidR="000879C2" w:rsidRPr="00D65C7D" w:rsidRDefault="000879C2" w:rsidP="000879C2">
      <w:pPr>
        <w:ind w:left="576"/>
      </w:pPr>
      <w:r w:rsidRPr="00D65C7D">
        <w:t>Cell phone (including area code)</w:t>
      </w:r>
    </w:p>
    <w:p w14:paraId="64310FC3" w14:textId="77777777" w:rsidR="000879C2" w:rsidRPr="00D65C7D" w:rsidRDefault="000879C2" w:rsidP="000879C2">
      <w:pPr>
        <w:ind w:left="576"/>
      </w:pPr>
      <w:r w:rsidRPr="00D65C7D">
        <w:t>E-mail</w:t>
      </w:r>
    </w:p>
    <w:p w14:paraId="493693EA" w14:textId="77777777" w:rsidR="00A51424" w:rsidRPr="00D65C7D" w:rsidRDefault="00A51424" w:rsidP="00A51424"/>
    <w:p w14:paraId="4DD55D4F" w14:textId="77777777" w:rsidR="00A51424" w:rsidRPr="00D65C7D" w:rsidRDefault="00A51424" w:rsidP="00A51424">
      <w:pPr>
        <w:numPr>
          <w:ilvl w:val="0"/>
          <w:numId w:val="3"/>
        </w:numPr>
        <w:rPr>
          <w:b/>
        </w:rPr>
      </w:pPr>
      <w:r w:rsidRPr="00D65C7D">
        <w:rPr>
          <w:b/>
        </w:rPr>
        <w:t>The degree</w:t>
      </w:r>
      <w:smartTag w:uri="isiresearchsoft-com/cwyw" w:element="citation">
        <w:r w:rsidRPr="00D65C7D">
          <w:rPr>
            <w:b/>
          </w:rPr>
          <w:t>(s)</w:t>
        </w:r>
      </w:smartTag>
      <w:r w:rsidRPr="00D65C7D">
        <w:rPr>
          <w:b/>
        </w:rPr>
        <w:t xml:space="preserve"> that you have already completed</w:t>
      </w:r>
    </w:p>
    <w:p w14:paraId="0D698FB8" w14:textId="77777777" w:rsidR="000879C2" w:rsidRPr="00D65C7D" w:rsidRDefault="000879C2" w:rsidP="000879C2">
      <w:pPr>
        <w:ind w:left="576"/>
      </w:pPr>
      <w:r w:rsidRPr="00D65C7D">
        <w:t>University</w:t>
      </w:r>
    </w:p>
    <w:p w14:paraId="25BB4E87" w14:textId="77777777" w:rsidR="000879C2" w:rsidRPr="00D65C7D" w:rsidRDefault="000879C2" w:rsidP="000879C2">
      <w:pPr>
        <w:ind w:left="576"/>
      </w:pPr>
      <w:r w:rsidRPr="00D65C7D">
        <w:t xml:space="preserve">Degree  </w:t>
      </w:r>
    </w:p>
    <w:p w14:paraId="1DC04BDD" w14:textId="77777777" w:rsidR="000879C2" w:rsidRPr="00D65C7D" w:rsidRDefault="000879C2" w:rsidP="000879C2">
      <w:pPr>
        <w:ind w:left="576"/>
      </w:pPr>
      <w:r w:rsidRPr="00D65C7D">
        <w:t>Subject/specialization</w:t>
      </w:r>
    </w:p>
    <w:p w14:paraId="752B2750" w14:textId="77777777" w:rsidR="000879C2" w:rsidRPr="00D65C7D" w:rsidRDefault="000879C2" w:rsidP="000879C2">
      <w:pPr>
        <w:ind w:left="576"/>
      </w:pPr>
      <w:r w:rsidRPr="00D65C7D">
        <w:t>Date completed</w:t>
      </w:r>
    </w:p>
    <w:p w14:paraId="13901396" w14:textId="77777777" w:rsidR="00A51424" w:rsidRPr="00D65C7D" w:rsidRDefault="00A51424" w:rsidP="00A51424"/>
    <w:p w14:paraId="194C2E26" w14:textId="77777777" w:rsidR="00A51424" w:rsidRPr="00D65C7D" w:rsidRDefault="00A51424" w:rsidP="00A51424">
      <w:pPr>
        <w:numPr>
          <w:ilvl w:val="0"/>
          <w:numId w:val="3"/>
        </w:numPr>
        <w:rPr>
          <w:b/>
        </w:rPr>
      </w:pPr>
      <w:r w:rsidRPr="00D65C7D">
        <w:rPr>
          <w:b/>
        </w:rPr>
        <w:t>The degree that applies to this award</w:t>
      </w:r>
    </w:p>
    <w:p w14:paraId="1A931451" w14:textId="77777777" w:rsidR="000879C2" w:rsidRPr="00D65C7D" w:rsidRDefault="000879C2" w:rsidP="000879C2">
      <w:pPr>
        <w:ind w:left="576"/>
      </w:pPr>
      <w:r w:rsidRPr="00D65C7D">
        <w:t>University</w:t>
      </w:r>
    </w:p>
    <w:p w14:paraId="177F16DC" w14:textId="77777777" w:rsidR="000879C2" w:rsidRPr="00D65C7D" w:rsidRDefault="000879C2" w:rsidP="000879C2">
      <w:pPr>
        <w:ind w:left="576"/>
      </w:pPr>
      <w:r w:rsidRPr="00D65C7D">
        <w:t>Degree</w:t>
      </w:r>
    </w:p>
    <w:p w14:paraId="019CA894" w14:textId="77777777" w:rsidR="000879C2" w:rsidRPr="00D65C7D" w:rsidRDefault="000879C2" w:rsidP="000879C2">
      <w:pPr>
        <w:ind w:left="576"/>
      </w:pPr>
      <w:r w:rsidRPr="00D65C7D">
        <w:t>Subject/specialization</w:t>
      </w:r>
    </w:p>
    <w:p w14:paraId="71FBE125" w14:textId="77777777" w:rsidR="000879C2" w:rsidRPr="00D65C7D" w:rsidRDefault="000879C2" w:rsidP="000879C2">
      <w:pPr>
        <w:ind w:left="576"/>
      </w:pPr>
      <w:r w:rsidRPr="00D65C7D">
        <w:t>Commencement date</w:t>
      </w:r>
    </w:p>
    <w:p w14:paraId="66F94F29" w14:textId="77777777" w:rsidR="000879C2" w:rsidRPr="00D65C7D" w:rsidRDefault="000879C2" w:rsidP="000879C2">
      <w:pPr>
        <w:ind w:left="576"/>
      </w:pPr>
      <w:r w:rsidRPr="00D65C7D">
        <w:t>Planned completion date</w:t>
      </w:r>
    </w:p>
    <w:p w14:paraId="055ED3E8" w14:textId="77777777" w:rsidR="00A51424" w:rsidRPr="00D65C7D" w:rsidRDefault="00A51424" w:rsidP="00A51424"/>
    <w:p w14:paraId="21F41000" w14:textId="77777777" w:rsidR="00970EBE" w:rsidRPr="00D65C7D" w:rsidRDefault="00970EBE" w:rsidP="00970EBE">
      <w:pPr>
        <w:numPr>
          <w:ilvl w:val="0"/>
          <w:numId w:val="3"/>
        </w:numPr>
        <w:rPr>
          <w:b/>
        </w:rPr>
      </w:pPr>
      <w:r w:rsidRPr="00D65C7D">
        <w:rPr>
          <w:b/>
        </w:rPr>
        <w:t>Please provide details about any other current awards or scholarships that you are receiving</w:t>
      </w:r>
    </w:p>
    <w:p w14:paraId="2B1683A1" w14:textId="77777777" w:rsidR="00970EBE" w:rsidRPr="00D65C7D" w:rsidRDefault="00970EBE" w:rsidP="00970EBE">
      <w:pPr>
        <w:ind w:left="576"/>
        <w:rPr>
          <w:b/>
        </w:rPr>
      </w:pPr>
    </w:p>
    <w:p w14:paraId="19C470BC" w14:textId="77777777" w:rsidR="000A597C" w:rsidRPr="00D65C7D" w:rsidRDefault="00970EBE" w:rsidP="00A51424">
      <w:pPr>
        <w:numPr>
          <w:ilvl w:val="0"/>
          <w:numId w:val="3"/>
        </w:numPr>
        <w:rPr>
          <w:b/>
        </w:rPr>
      </w:pPr>
      <w:r w:rsidRPr="00D65C7D">
        <w:rPr>
          <w:b/>
        </w:rPr>
        <w:t>Scholarly c</w:t>
      </w:r>
      <w:r w:rsidR="000A597C" w:rsidRPr="00D65C7D">
        <w:rPr>
          <w:b/>
        </w:rPr>
        <w:t>ontributions</w:t>
      </w:r>
    </w:p>
    <w:p w14:paraId="2025AD72" w14:textId="77777777" w:rsidR="000A597C" w:rsidRPr="00D65C7D" w:rsidRDefault="000A597C" w:rsidP="000A597C">
      <w:pPr>
        <w:ind w:left="576"/>
      </w:pPr>
      <w:r w:rsidRPr="00D65C7D">
        <w:t>Refereed journal articles published or in press (</w:t>
      </w:r>
      <w:proofErr w:type="spellStart"/>
      <w:r w:rsidRPr="00D65C7D">
        <w:t>ie</w:t>
      </w:r>
      <w:proofErr w:type="spellEnd"/>
      <w:r w:rsidRPr="00D65C7D">
        <w:t>, accepted in final form)</w:t>
      </w:r>
    </w:p>
    <w:p w14:paraId="607BBD63" w14:textId="77777777" w:rsidR="000A597C" w:rsidRPr="00D65C7D" w:rsidRDefault="000A597C" w:rsidP="000A597C">
      <w:pPr>
        <w:ind w:left="576"/>
      </w:pPr>
      <w:r w:rsidRPr="00D65C7D">
        <w:t>Refereed journal articles accepted subject to revision (including date of acceptance letter and journal manuscript number)</w:t>
      </w:r>
    </w:p>
    <w:p w14:paraId="061D6A0B" w14:textId="77777777" w:rsidR="000A597C" w:rsidRPr="00D65C7D" w:rsidRDefault="000A597C" w:rsidP="000A597C">
      <w:pPr>
        <w:ind w:left="576"/>
      </w:pPr>
      <w:r w:rsidRPr="00D65C7D">
        <w:t>Refereed journal articles submitted (including date of submission and journal manuscript number)</w:t>
      </w:r>
    </w:p>
    <w:p w14:paraId="3179CAC4" w14:textId="77777777" w:rsidR="000A597C" w:rsidRPr="00D65C7D" w:rsidRDefault="000A597C" w:rsidP="000A597C">
      <w:pPr>
        <w:ind w:left="576"/>
      </w:pPr>
      <w:r w:rsidRPr="00D65C7D">
        <w:lastRenderedPageBreak/>
        <w:t>Unrefereed contributions (same order as above: published/in press, accepted, submitted)</w:t>
      </w:r>
    </w:p>
    <w:p w14:paraId="28647F78" w14:textId="77777777" w:rsidR="000A597C" w:rsidRPr="00D65C7D" w:rsidRDefault="000A597C" w:rsidP="000A597C">
      <w:pPr>
        <w:ind w:left="576"/>
      </w:pPr>
      <w:r w:rsidRPr="00D65C7D">
        <w:t>Posters or talks (</w:t>
      </w:r>
      <w:proofErr w:type="gramStart"/>
      <w:r w:rsidRPr="00D65C7D">
        <w:t>abstracts)  -</w:t>
      </w:r>
      <w:proofErr w:type="gramEnd"/>
      <w:r w:rsidRPr="00D65C7D">
        <w:t xml:space="preserve"> international meetings/workshops</w:t>
      </w:r>
    </w:p>
    <w:p w14:paraId="327AF643" w14:textId="77777777" w:rsidR="000A597C" w:rsidRPr="00D65C7D" w:rsidRDefault="000A597C" w:rsidP="000A597C">
      <w:pPr>
        <w:ind w:left="576"/>
      </w:pPr>
      <w:r w:rsidRPr="00D65C7D">
        <w:t>Posters or talks (</w:t>
      </w:r>
      <w:proofErr w:type="gramStart"/>
      <w:r w:rsidRPr="00D65C7D">
        <w:t>abstracts)  -</w:t>
      </w:r>
      <w:proofErr w:type="gramEnd"/>
      <w:r w:rsidRPr="00D65C7D">
        <w:t xml:space="preserve"> national meetings/workshops</w:t>
      </w:r>
    </w:p>
    <w:p w14:paraId="32462FBF" w14:textId="77777777" w:rsidR="000A597C" w:rsidRPr="00D65C7D" w:rsidRDefault="000A597C" w:rsidP="000A597C">
      <w:pPr>
        <w:ind w:left="576"/>
      </w:pPr>
      <w:r w:rsidRPr="00D65C7D">
        <w:t>Posters or talks (</w:t>
      </w:r>
      <w:proofErr w:type="gramStart"/>
      <w:r w:rsidRPr="00D65C7D">
        <w:t>abstracts)  -</w:t>
      </w:r>
      <w:proofErr w:type="gramEnd"/>
      <w:r w:rsidRPr="00D65C7D">
        <w:t xml:space="preserve"> regional meetings/workshops</w:t>
      </w:r>
    </w:p>
    <w:p w14:paraId="49A29032" w14:textId="77777777" w:rsidR="000A597C" w:rsidRPr="00D65C7D" w:rsidRDefault="000A597C" w:rsidP="000A597C">
      <w:pPr>
        <w:ind w:left="576"/>
      </w:pPr>
      <w:r w:rsidRPr="00D65C7D">
        <w:t>Other contributions</w:t>
      </w:r>
    </w:p>
    <w:p w14:paraId="7C82B7E2" w14:textId="77777777" w:rsidR="00970EBE" w:rsidRPr="00D65C7D" w:rsidRDefault="00970EBE" w:rsidP="00970EBE">
      <w:pPr>
        <w:ind w:left="576"/>
      </w:pPr>
    </w:p>
    <w:p w14:paraId="3DD5649E" w14:textId="77777777" w:rsidR="00A51424" w:rsidRPr="00D65C7D" w:rsidRDefault="00A51424" w:rsidP="00A51424">
      <w:pPr>
        <w:numPr>
          <w:ilvl w:val="0"/>
          <w:numId w:val="3"/>
        </w:numPr>
      </w:pPr>
      <w:r w:rsidRPr="00D65C7D">
        <w:rPr>
          <w:b/>
        </w:rPr>
        <w:t>The following details about your planned thesis</w:t>
      </w:r>
      <w:r w:rsidR="00970EBE" w:rsidRPr="00D65C7D">
        <w:rPr>
          <w:b/>
        </w:rPr>
        <w:t xml:space="preserve"> </w:t>
      </w:r>
      <w:r w:rsidR="00970EBE" w:rsidRPr="00D65C7D">
        <w:rPr>
          <w:u w:val="single"/>
        </w:rPr>
        <w:t>(see notes below)</w:t>
      </w:r>
      <w:r w:rsidR="00970EBE" w:rsidRPr="00D65C7D">
        <w:rPr>
          <w:b/>
        </w:rPr>
        <w:t xml:space="preserve"> </w:t>
      </w:r>
    </w:p>
    <w:p w14:paraId="3E81E3A1" w14:textId="77777777" w:rsidR="000879C2" w:rsidRPr="00D65C7D" w:rsidRDefault="000879C2" w:rsidP="000879C2">
      <w:pPr>
        <w:ind w:left="576"/>
      </w:pPr>
      <w:r w:rsidRPr="00D65C7D">
        <w:t>Title of thesis</w:t>
      </w:r>
    </w:p>
    <w:p w14:paraId="1806765A" w14:textId="77777777" w:rsidR="000879C2" w:rsidRPr="00D65C7D" w:rsidRDefault="000879C2" w:rsidP="000879C2">
      <w:pPr>
        <w:ind w:left="576"/>
      </w:pPr>
      <w:r w:rsidRPr="00D65C7D">
        <w:t>Location of work</w:t>
      </w:r>
    </w:p>
    <w:p w14:paraId="4AF70C86" w14:textId="77777777" w:rsidR="000879C2" w:rsidRDefault="000879C2" w:rsidP="000879C2">
      <w:pPr>
        <w:ind w:left="576"/>
      </w:pPr>
      <w:r w:rsidRPr="00D65C7D">
        <w:t>Description, including present status (maximum 500 words)</w:t>
      </w:r>
    </w:p>
    <w:p w14:paraId="02A84281" w14:textId="77777777" w:rsidR="009F52EA" w:rsidRDefault="009F52EA" w:rsidP="000879C2">
      <w:pPr>
        <w:ind w:left="576"/>
      </w:pPr>
    </w:p>
    <w:p w14:paraId="0C0C0FD4" w14:textId="77777777" w:rsidR="009F52EA" w:rsidRPr="002F3858" w:rsidRDefault="009F52EA" w:rsidP="009F52EA">
      <w:pPr>
        <w:pStyle w:val="ListParagraph"/>
        <w:numPr>
          <w:ilvl w:val="0"/>
          <w:numId w:val="3"/>
        </w:numPr>
        <w:rPr>
          <w:b/>
        </w:rPr>
      </w:pPr>
      <w:r w:rsidRPr="002F3858">
        <w:rPr>
          <w:b/>
        </w:rPr>
        <w:t xml:space="preserve">The following details about the geoscience mapping component of your thesis </w:t>
      </w:r>
      <w:r w:rsidRPr="002F3858">
        <w:rPr>
          <w:u w:val="single"/>
        </w:rPr>
        <w:t>(see notes below)</w:t>
      </w:r>
      <w:r w:rsidRPr="002F3858">
        <w:rPr>
          <w:b/>
        </w:rPr>
        <w:t>:</w:t>
      </w:r>
    </w:p>
    <w:p w14:paraId="45C7FE00" w14:textId="5EE63E53" w:rsidR="009F52EA" w:rsidRPr="002F3858" w:rsidRDefault="009F52EA" w:rsidP="000879C2">
      <w:pPr>
        <w:ind w:left="576"/>
      </w:pPr>
      <w:r w:rsidRPr="002F3858">
        <w:t xml:space="preserve">Total amount of time spent </w:t>
      </w:r>
      <w:r w:rsidR="00E1510D" w:rsidRPr="002F3858">
        <w:t xml:space="preserve">in the field </w:t>
      </w:r>
      <w:r w:rsidRPr="002F3858">
        <w:t>conducting mapping for your thesis (in weeks or months)</w:t>
      </w:r>
    </w:p>
    <w:p w14:paraId="2468297F" w14:textId="77777777" w:rsidR="009F52EA" w:rsidRDefault="009F52EA" w:rsidP="000879C2">
      <w:pPr>
        <w:ind w:left="576"/>
      </w:pPr>
      <w:r w:rsidRPr="002F3858">
        <w:t>Description of the mapping strategy and objectives (Maximum 250 words)</w:t>
      </w:r>
    </w:p>
    <w:p w14:paraId="1FD4F78C" w14:textId="398145D7" w:rsidR="008B1C57" w:rsidRDefault="008B1C57" w:rsidP="008B1C57"/>
    <w:p w14:paraId="4B0CC015" w14:textId="33F590C8" w:rsidR="00A51424" w:rsidRPr="00D65C7D" w:rsidRDefault="008B1C57" w:rsidP="00AF261C">
      <w:pPr>
        <w:pStyle w:val="ListParagraph"/>
        <w:numPr>
          <w:ilvl w:val="0"/>
          <w:numId w:val="3"/>
        </w:numPr>
      </w:pPr>
      <w:r w:rsidRPr="008067F5">
        <w:rPr>
          <w:b/>
          <w:iCs/>
        </w:rPr>
        <w:t>A map that illustrates the nature and content of the thesis project</w:t>
      </w:r>
      <w:r>
        <w:rPr>
          <w:b/>
          <w:iCs/>
        </w:rPr>
        <w:t xml:space="preserve"> </w:t>
      </w:r>
      <w:r w:rsidRPr="008B1C57">
        <w:rPr>
          <w:bCs/>
          <w:iCs/>
        </w:rPr>
        <w:t>(</w:t>
      </w:r>
      <w:r w:rsidRPr="008B1C57">
        <w:rPr>
          <w:bCs/>
          <w:iCs/>
          <w:u w:val="single"/>
        </w:rPr>
        <w:t>see notes below)</w:t>
      </w:r>
      <w:r w:rsidR="00AF261C">
        <w:br/>
      </w:r>
    </w:p>
    <w:p w14:paraId="4331C264" w14:textId="77777777" w:rsidR="00A51424" w:rsidRPr="00D65C7D" w:rsidRDefault="00A51424" w:rsidP="00A51424">
      <w:pPr>
        <w:numPr>
          <w:ilvl w:val="0"/>
          <w:numId w:val="3"/>
        </w:numPr>
        <w:rPr>
          <w:b/>
        </w:rPr>
      </w:pPr>
      <w:r w:rsidRPr="00D65C7D">
        <w:rPr>
          <w:b/>
        </w:rPr>
        <w:t>Please answer the following question</w:t>
      </w:r>
      <w:r w:rsidR="00970EBE" w:rsidRPr="00D65C7D">
        <w:rPr>
          <w:b/>
        </w:rPr>
        <w:t xml:space="preserve"> </w:t>
      </w:r>
      <w:r w:rsidR="00970EBE" w:rsidRPr="00D65C7D">
        <w:rPr>
          <w:u w:val="single"/>
        </w:rPr>
        <w:t>(see notes below)</w:t>
      </w:r>
    </w:p>
    <w:p w14:paraId="51819BD4" w14:textId="29EBF5C6" w:rsidR="00073019" w:rsidRPr="00D65C7D" w:rsidRDefault="00A51424" w:rsidP="008B1C57">
      <w:pPr>
        <w:ind w:left="576"/>
      </w:pPr>
      <w:r w:rsidRPr="00D65C7D">
        <w:t>How will your thesis contribute to Canadian geoscience mapping? (</w:t>
      </w:r>
      <w:r w:rsidR="00B31E27" w:rsidRPr="00D65C7D">
        <w:t>Maximum</w:t>
      </w:r>
      <w:r w:rsidRPr="00D65C7D">
        <w:t xml:space="preserve"> 500 words</w:t>
      </w:r>
      <w:r w:rsidR="008B1C57">
        <w:t>)</w:t>
      </w:r>
      <w:r w:rsidR="008B1C57">
        <w:br/>
      </w:r>
    </w:p>
    <w:p w14:paraId="7443F0D9" w14:textId="77777777" w:rsidR="00A51424" w:rsidRPr="00D65C7D" w:rsidRDefault="00A51424" w:rsidP="00A51424">
      <w:pPr>
        <w:numPr>
          <w:ilvl w:val="0"/>
          <w:numId w:val="3"/>
        </w:numPr>
        <w:rPr>
          <w:b/>
        </w:rPr>
      </w:pPr>
      <w:r w:rsidRPr="00D65C7D">
        <w:rPr>
          <w:b/>
        </w:rPr>
        <w:t>References</w:t>
      </w:r>
      <w:r w:rsidR="00970EBE" w:rsidRPr="00D65C7D">
        <w:rPr>
          <w:b/>
        </w:rPr>
        <w:t xml:space="preserve"> </w:t>
      </w:r>
      <w:r w:rsidR="00970EBE" w:rsidRPr="00D65C7D">
        <w:rPr>
          <w:u w:val="single"/>
        </w:rPr>
        <w:t>(see notes below)</w:t>
      </w:r>
    </w:p>
    <w:p w14:paraId="6D7BB70E" w14:textId="77777777" w:rsidR="00A51424" w:rsidRPr="00D65C7D" w:rsidRDefault="00A51424" w:rsidP="00A51424">
      <w:pPr>
        <w:ind w:left="576"/>
      </w:pPr>
      <w:r w:rsidRPr="00D65C7D">
        <w:t>Please supply the following details about the people who are providing your references.</w:t>
      </w:r>
    </w:p>
    <w:p w14:paraId="3E2A889A" w14:textId="77777777" w:rsidR="007A098B" w:rsidRPr="00D65C7D" w:rsidRDefault="007A098B" w:rsidP="00A51424">
      <w:pPr>
        <w:ind w:left="576"/>
      </w:pPr>
    </w:p>
    <w:p w14:paraId="00C740CF" w14:textId="77777777" w:rsidR="00A51424" w:rsidRPr="00D65C7D" w:rsidRDefault="00A51424" w:rsidP="00A51424">
      <w:pPr>
        <w:ind w:left="576"/>
        <w:rPr>
          <w:b/>
          <w:i/>
        </w:rPr>
      </w:pPr>
      <w:r w:rsidRPr="00D65C7D">
        <w:rPr>
          <w:b/>
          <w:i/>
        </w:rPr>
        <w:t>Supervisor</w:t>
      </w:r>
    </w:p>
    <w:p w14:paraId="770DF5E6" w14:textId="77777777" w:rsidR="000879C2" w:rsidRPr="00D65C7D" w:rsidRDefault="000879C2" w:rsidP="000879C2">
      <w:pPr>
        <w:ind w:left="576"/>
      </w:pPr>
      <w:r w:rsidRPr="00D65C7D">
        <w:t>Name</w:t>
      </w:r>
    </w:p>
    <w:p w14:paraId="6D9F7B4E" w14:textId="77777777" w:rsidR="000879C2" w:rsidRPr="00D65C7D" w:rsidRDefault="000879C2" w:rsidP="000879C2">
      <w:pPr>
        <w:ind w:left="576"/>
      </w:pPr>
      <w:r w:rsidRPr="00D65C7D">
        <w:t>Title</w:t>
      </w:r>
    </w:p>
    <w:p w14:paraId="1A4A435E" w14:textId="77777777" w:rsidR="000879C2" w:rsidRPr="00D65C7D" w:rsidRDefault="000879C2" w:rsidP="000879C2">
      <w:pPr>
        <w:ind w:left="576"/>
      </w:pPr>
      <w:r w:rsidRPr="00D65C7D">
        <w:t>Full university address, including department</w:t>
      </w:r>
    </w:p>
    <w:p w14:paraId="2E073382" w14:textId="77777777" w:rsidR="000879C2" w:rsidRPr="00D65C7D" w:rsidRDefault="000879C2" w:rsidP="000879C2">
      <w:pPr>
        <w:ind w:left="576"/>
      </w:pPr>
      <w:r w:rsidRPr="00D65C7D">
        <w:t>Telephone number (including area code)</w:t>
      </w:r>
    </w:p>
    <w:p w14:paraId="654FCB34" w14:textId="77777777" w:rsidR="000879C2" w:rsidRPr="00D65C7D" w:rsidRDefault="000879C2" w:rsidP="000879C2">
      <w:pPr>
        <w:ind w:left="576"/>
      </w:pPr>
      <w:r w:rsidRPr="00D65C7D">
        <w:t>Email address</w:t>
      </w:r>
    </w:p>
    <w:p w14:paraId="413386F2" w14:textId="77777777" w:rsidR="000879C2" w:rsidRPr="00D65C7D" w:rsidRDefault="000879C2" w:rsidP="00A51424">
      <w:pPr>
        <w:ind w:left="576"/>
        <w:rPr>
          <w:b/>
        </w:rPr>
      </w:pPr>
    </w:p>
    <w:p w14:paraId="70CCD1D2" w14:textId="77777777" w:rsidR="00A51424" w:rsidRPr="00D65C7D" w:rsidRDefault="00A51424" w:rsidP="00A51424">
      <w:pPr>
        <w:ind w:left="576"/>
      </w:pPr>
      <w:r w:rsidRPr="00D65C7D">
        <w:rPr>
          <w:b/>
          <w:i/>
        </w:rPr>
        <w:t>Second reference</w:t>
      </w:r>
      <w:r w:rsidRPr="00D65C7D">
        <w:rPr>
          <w:b/>
        </w:rPr>
        <w:t xml:space="preserve"> </w:t>
      </w:r>
      <w:smartTag w:uri="isiresearchsoft-com/cwyw" w:element="citation">
        <w:r w:rsidRPr="00D65C7D">
          <w:t>(ideally from a previous employer in the mineral industry or in a geological survey)</w:t>
        </w:r>
      </w:smartTag>
    </w:p>
    <w:p w14:paraId="7C9A524E" w14:textId="77777777" w:rsidR="000879C2" w:rsidRPr="00D65C7D" w:rsidRDefault="000879C2" w:rsidP="000879C2">
      <w:pPr>
        <w:ind w:left="576"/>
      </w:pPr>
      <w:r w:rsidRPr="00D65C7D">
        <w:t>Name</w:t>
      </w:r>
    </w:p>
    <w:p w14:paraId="475485A1" w14:textId="77777777" w:rsidR="000879C2" w:rsidRPr="00D65C7D" w:rsidRDefault="007A098B" w:rsidP="000879C2">
      <w:pPr>
        <w:ind w:left="576"/>
      </w:pPr>
      <w:r w:rsidRPr="00D65C7D">
        <w:t>Title</w:t>
      </w:r>
    </w:p>
    <w:p w14:paraId="10973EBE" w14:textId="77777777" w:rsidR="000879C2" w:rsidRPr="00D65C7D" w:rsidRDefault="000879C2" w:rsidP="000879C2">
      <w:pPr>
        <w:ind w:left="576"/>
      </w:pPr>
      <w:r w:rsidRPr="00D65C7D">
        <w:t>Company/organization</w:t>
      </w:r>
    </w:p>
    <w:p w14:paraId="154EBCEB" w14:textId="77777777" w:rsidR="000879C2" w:rsidRPr="00D65C7D" w:rsidRDefault="000879C2" w:rsidP="000879C2">
      <w:pPr>
        <w:ind w:left="576"/>
      </w:pPr>
      <w:r w:rsidRPr="00D65C7D">
        <w:t>Position</w:t>
      </w:r>
    </w:p>
    <w:p w14:paraId="08B23833" w14:textId="77777777" w:rsidR="000879C2" w:rsidRPr="00D65C7D" w:rsidRDefault="000879C2" w:rsidP="000879C2">
      <w:pPr>
        <w:ind w:left="576"/>
      </w:pPr>
      <w:r w:rsidRPr="00D65C7D">
        <w:t>Full company/organization address</w:t>
      </w:r>
    </w:p>
    <w:p w14:paraId="3822B22D" w14:textId="77777777" w:rsidR="000879C2" w:rsidRPr="00D65C7D" w:rsidRDefault="000879C2" w:rsidP="000879C2">
      <w:pPr>
        <w:ind w:left="576"/>
      </w:pPr>
      <w:r w:rsidRPr="00D65C7D">
        <w:t>Telephone number (including area code)</w:t>
      </w:r>
    </w:p>
    <w:p w14:paraId="261A4449" w14:textId="77777777" w:rsidR="000879C2" w:rsidRPr="00D65C7D" w:rsidRDefault="000879C2" w:rsidP="000879C2">
      <w:pPr>
        <w:ind w:left="576"/>
      </w:pPr>
      <w:r w:rsidRPr="00D65C7D">
        <w:t>Email address</w:t>
      </w:r>
    </w:p>
    <w:p w14:paraId="58BA797D" w14:textId="77777777" w:rsidR="00A51424" w:rsidRPr="00D65C7D" w:rsidRDefault="00A51424" w:rsidP="00A51424">
      <w:pPr>
        <w:rPr>
          <w:b/>
        </w:rPr>
      </w:pPr>
    </w:p>
    <w:p w14:paraId="094006F4" w14:textId="77777777" w:rsidR="00A51424" w:rsidRPr="00970EBE" w:rsidRDefault="000A3CF8" w:rsidP="00A51424">
      <w:pPr>
        <w:pStyle w:val="Heading1"/>
        <w:spacing w:before="0" w:beforeAutospacing="0" w:after="0" w:afterAutospacing="0"/>
        <w:jc w:val="center"/>
        <w:rPr>
          <w:sz w:val="28"/>
          <w:szCs w:val="28"/>
        </w:rPr>
      </w:pPr>
      <w:r>
        <w:rPr>
          <w:sz w:val="28"/>
          <w:szCs w:val="28"/>
        </w:rPr>
        <w:lastRenderedPageBreak/>
        <w:t>Application Guidelines</w:t>
      </w:r>
    </w:p>
    <w:p w14:paraId="7857836C" w14:textId="77777777" w:rsidR="00A51424" w:rsidRPr="00970EBE" w:rsidRDefault="00A51424" w:rsidP="00A51424">
      <w:pPr>
        <w:pStyle w:val="Heading1"/>
        <w:spacing w:before="0" w:beforeAutospacing="0" w:after="0" w:afterAutospacing="0"/>
        <w:jc w:val="center"/>
        <w:rPr>
          <w:sz w:val="28"/>
          <w:szCs w:val="28"/>
        </w:rPr>
      </w:pPr>
      <w:r w:rsidRPr="00970EBE">
        <w:rPr>
          <w:sz w:val="28"/>
          <w:szCs w:val="28"/>
        </w:rPr>
        <w:t>Mary-Claire Ward Geoscience Award</w:t>
      </w:r>
    </w:p>
    <w:p w14:paraId="5059BCB2" w14:textId="77777777" w:rsidR="00A51424" w:rsidRPr="00970EBE" w:rsidRDefault="00A51424" w:rsidP="00A51424"/>
    <w:p w14:paraId="1DA8D940" w14:textId="77777777" w:rsidR="000A597C" w:rsidRPr="00B31E27" w:rsidRDefault="000A597C" w:rsidP="00A51424">
      <w:pPr>
        <w:rPr>
          <w:b/>
        </w:rPr>
      </w:pPr>
      <w:r w:rsidRPr="00B31E27">
        <w:rPr>
          <w:b/>
        </w:rPr>
        <w:t>Objective of the award:</w:t>
      </w:r>
    </w:p>
    <w:p w14:paraId="71A324E5" w14:textId="77777777" w:rsidR="000A597C" w:rsidRPr="00B31E27" w:rsidRDefault="000A597C" w:rsidP="00A51424"/>
    <w:p w14:paraId="1ACB4B52" w14:textId="40D0DAF1" w:rsidR="000A597C" w:rsidRDefault="000A597C" w:rsidP="00A51424">
      <w:r w:rsidRPr="00B31E27">
        <w:t xml:space="preserve">The objective of the award is to encourage and support a graduate student in Canada whose thesis embodies the concept of increasing our knowledge of the geological history of Canada through </w:t>
      </w:r>
      <w:r w:rsidR="00E1510D">
        <w:t xml:space="preserve">field </w:t>
      </w:r>
      <w:r w:rsidRPr="00B31E27">
        <w:t>mapping. The thesis will meet this requirement by incorporating mapping as a significant component.</w:t>
      </w:r>
      <w:r w:rsidR="00160E0E">
        <w:br/>
      </w:r>
    </w:p>
    <w:p w14:paraId="28DCF3D5" w14:textId="39D1766C" w:rsidR="00160E0E" w:rsidRPr="00B31E27" w:rsidRDefault="00160E0E" w:rsidP="00A51424">
      <w:r>
        <w:t>Mary-</w:t>
      </w:r>
      <w:r w:rsidRPr="00160E0E">
        <w:t xml:space="preserve">Claire Ward, the former Chairman of Watts, Griffis and </w:t>
      </w:r>
      <w:proofErr w:type="spellStart"/>
      <w:r w:rsidRPr="00160E0E">
        <w:t>McOuat</w:t>
      </w:r>
      <w:proofErr w:type="spellEnd"/>
      <w:r w:rsidRPr="00160E0E">
        <w:t xml:space="preserve"> Ltd., was a tireless and vocal advocate for government investment in basic geoscience in Canada.  She was especially supportive of mapping programs to ensure Canada’s geological knowledge base was conceptually and factually correct in order that it might support private sector investment in the mineral sector.</w:t>
      </w:r>
    </w:p>
    <w:p w14:paraId="04155273" w14:textId="77777777" w:rsidR="000A597C" w:rsidRPr="00B31E27" w:rsidRDefault="000A597C" w:rsidP="00A51424"/>
    <w:p w14:paraId="4108A818" w14:textId="77777777" w:rsidR="00970EBE" w:rsidRPr="00B31E27" w:rsidRDefault="00970EBE" w:rsidP="00A51424">
      <w:pPr>
        <w:jc w:val="both"/>
        <w:rPr>
          <w:b/>
        </w:rPr>
      </w:pPr>
      <w:r w:rsidRPr="00B31E27">
        <w:rPr>
          <w:b/>
        </w:rPr>
        <w:t>Selection committee</w:t>
      </w:r>
    </w:p>
    <w:p w14:paraId="042581E8" w14:textId="77777777" w:rsidR="00970EBE" w:rsidRPr="00B31E27" w:rsidRDefault="00970EBE" w:rsidP="00A51424">
      <w:pPr>
        <w:jc w:val="both"/>
      </w:pPr>
    </w:p>
    <w:p w14:paraId="2DF544F3" w14:textId="77777777" w:rsidR="00A51424" w:rsidRPr="00B31E27" w:rsidRDefault="00A51424" w:rsidP="000C7C2E">
      <w:r w:rsidRPr="00B31E27">
        <w:t xml:space="preserve">The selection committee for the Mary-Claire Ward Geoscience Award comprises representatives of the Prospectors and Developers Association of Canada </w:t>
      </w:r>
      <w:smartTag w:uri="isiresearchsoft-com/cwyw" w:element="citation">
        <w:r w:rsidRPr="00B31E27">
          <w:t>(PDAC)</w:t>
        </w:r>
      </w:smartTag>
      <w:r w:rsidRPr="00B31E27">
        <w:t xml:space="preserve">, Watts Griffis and </w:t>
      </w:r>
      <w:proofErr w:type="spellStart"/>
      <w:r w:rsidRPr="00B31E27">
        <w:t>McOuat</w:t>
      </w:r>
      <w:proofErr w:type="spellEnd"/>
      <w:r w:rsidRPr="00B31E27">
        <w:t xml:space="preserve"> Limited </w:t>
      </w:r>
      <w:smartTag w:uri="isiresearchsoft-com/cwyw" w:element="citation">
        <w:r w:rsidRPr="00B31E27">
          <w:t>(WGM)</w:t>
        </w:r>
      </w:smartTag>
      <w:r w:rsidRPr="00B31E27">
        <w:t xml:space="preserve">, the National Geological Surveys Committee </w:t>
      </w:r>
      <w:smartTag w:uri="isiresearchsoft-com/cwyw" w:element="citation">
        <w:r w:rsidRPr="00B31E27">
          <w:t>(NGSC)</w:t>
        </w:r>
      </w:smartTag>
      <w:r w:rsidRPr="00B31E27">
        <w:t xml:space="preserve"> and the Geological Association of Canada </w:t>
      </w:r>
      <w:smartTag w:uri="isiresearchsoft-com/cwyw" w:element="citation">
        <w:r w:rsidRPr="00B31E27">
          <w:t>(GAC)</w:t>
        </w:r>
      </w:smartTag>
      <w:r w:rsidRPr="00B31E27">
        <w:t xml:space="preserve">.  </w:t>
      </w:r>
    </w:p>
    <w:p w14:paraId="3562E370" w14:textId="77777777" w:rsidR="00970EBE" w:rsidRPr="00B31E27" w:rsidRDefault="00970EBE" w:rsidP="00A51424">
      <w:pPr>
        <w:jc w:val="both"/>
      </w:pPr>
    </w:p>
    <w:p w14:paraId="2DBC0C44" w14:textId="77777777" w:rsidR="00970EBE" w:rsidRPr="00B31E27" w:rsidRDefault="00970EBE" w:rsidP="00A51424">
      <w:pPr>
        <w:jc w:val="both"/>
        <w:rPr>
          <w:b/>
        </w:rPr>
      </w:pPr>
      <w:r w:rsidRPr="00B31E27">
        <w:rPr>
          <w:b/>
        </w:rPr>
        <w:t>Criteria for evaluation</w:t>
      </w:r>
    </w:p>
    <w:p w14:paraId="222F589C" w14:textId="77777777" w:rsidR="00970EBE" w:rsidRPr="00B31E27" w:rsidRDefault="00970EBE" w:rsidP="00A51424">
      <w:pPr>
        <w:jc w:val="both"/>
      </w:pPr>
    </w:p>
    <w:p w14:paraId="0D670C3A" w14:textId="77777777" w:rsidR="00970EBE" w:rsidRPr="00B31E27" w:rsidRDefault="00970EBE" w:rsidP="00A51424">
      <w:pPr>
        <w:jc w:val="both"/>
      </w:pPr>
      <w:r w:rsidRPr="00B31E27">
        <w:t>The applications will be evaluated based on a combination of the academic excellence of the individual, the excellence and innovation of the thesis project, the degree to which the</w:t>
      </w:r>
      <w:r w:rsidR="002141C8" w:rsidRPr="00B31E27">
        <w:t xml:space="preserve"> individual is</w:t>
      </w:r>
      <w:r w:rsidR="002141C8" w:rsidRPr="00B31E27">
        <w:rPr>
          <w:i/>
        </w:rPr>
        <w:t xml:space="preserve"> </w:t>
      </w:r>
      <w:r w:rsidRPr="00B31E27">
        <w:t>advanc</w:t>
      </w:r>
      <w:r w:rsidR="002141C8" w:rsidRPr="00B31E27">
        <w:t>ing</w:t>
      </w:r>
      <w:r w:rsidRPr="00B31E27">
        <w:t xml:space="preserve"> </w:t>
      </w:r>
      <w:r w:rsidR="002141C8" w:rsidRPr="00B31E27">
        <w:t xml:space="preserve">the </w:t>
      </w:r>
      <w:r w:rsidRPr="00B31E27">
        <w:t>mapping</w:t>
      </w:r>
      <w:r w:rsidR="002141C8" w:rsidRPr="00B31E27">
        <w:t xml:space="preserve">-based geoscientific knowledge </w:t>
      </w:r>
      <w:r w:rsidRPr="00B31E27">
        <w:t>of Canada, and the evidence of progress as indicated by scholarly contributions (papers, talks, posters).</w:t>
      </w:r>
    </w:p>
    <w:p w14:paraId="454CBF59" w14:textId="77777777" w:rsidR="00970EBE" w:rsidRPr="00B31E27" w:rsidRDefault="00970EBE" w:rsidP="00A51424">
      <w:pPr>
        <w:jc w:val="both"/>
      </w:pPr>
    </w:p>
    <w:p w14:paraId="2C558E9A" w14:textId="77777777" w:rsidR="001C626A" w:rsidRPr="00B31E27" w:rsidRDefault="001C626A" w:rsidP="00A51424">
      <w:pPr>
        <w:jc w:val="both"/>
        <w:rPr>
          <w:b/>
        </w:rPr>
      </w:pPr>
      <w:r w:rsidRPr="00B31E27">
        <w:rPr>
          <w:b/>
        </w:rPr>
        <w:t>What constitutes mapping</w:t>
      </w:r>
    </w:p>
    <w:p w14:paraId="694C788B" w14:textId="77777777" w:rsidR="001C626A" w:rsidRPr="00B31E27" w:rsidRDefault="001C626A" w:rsidP="00A51424">
      <w:pPr>
        <w:jc w:val="both"/>
        <w:rPr>
          <w:b/>
        </w:rPr>
      </w:pPr>
    </w:p>
    <w:p w14:paraId="35B95B17" w14:textId="6833B591" w:rsidR="001C626A" w:rsidRPr="00B31E27" w:rsidRDefault="001C626A" w:rsidP="001C626A">
      <w:r w:rsidRPr="00B31E27">
        <w:t>The committee views geoscience mapping as any field-based study whose aim is to provide 2-D and 3-D maps (portrayals) of reasonably sized areas of Canada, and an understanding of the geological evolution of those areas/volumes (meaning complementary lab studies of various types). A significant boots-on-the-ground component is expected</w:t>
      </w:r>
      <w:r w:rsidR="00E1510D">
        <w:t xml:space="preserve"> though this may be integrated with other methods such as remote sensing, geophysics, etc.</w:t>
      </w:r>
    </w:p>
    <w:p w14:paraId="22E85F18" w14:textId="77777777" w:rsidR="001C626A" w:rsidRPr="00B31E27" w:rsidRDefault="001C626A" w:rsidP="00A51424">
      <w:pPr>
        <w:jc w:val="both"/>
        <w:rPr>
          <w:b/>
        </w:rPr>
      </w:pPr>
    </w:p>
    <w:p w14:paraId="4794D81C" w14:textId="77777777" w:rsidR="00A51424" w:rsidRPr="00B31E27" w:rsidRDefault="00A51424" w:rsidP="00A51424">
      <w:pPr>
        <w:jc w:val="both"/>
        <w:rPr>
          <w:b/>
        </w:rPr>
      </w:pPr>
      <w:r w:rsidRPr="00B31E27">
        <w:rPr>
          <w:b/>
        </w:rPr>
        <w:t>Student eligibility</w:t>
      </w:r>
    </w:p>
    <w:p w14:paraId="34339372" w14:textId="77777777" w:rsidR="002141C8" w:rsidRPr="00B31E27" w:rsidRDefault="002141C8" w:rsidP="00A51424">
      <w:pPr>
        <w:jc w:val="both"/>
        <w:rPr>
          <w:b/>
        </w:rPr>
      </w:pPr>
    </w:p>
    <w:p w14:paraId="39AC5E1F" w14:textId="77777777" w:rsidR="00A51424" w:rsidRPr="00B31E27" w:rsidRDefault="00A51424" w:rsidP="00A51424">
      <w:pPr>
        <w:jc w:val="both"/>
      </w:pPr>
      <w:r w:rsidRPr="00B31E27">
        <w:t xml:space="preserve">In order to be eligible for this award, the student must still have active student status until at least the last day of April. </w:t>
      </w:r>
      <w:r w:rsidRPr="00B31E27">
        <w:rPr>
          <w:sz w:val="22"/>
          <w:szCs w:val="22"/>
        </w:rPr>
        <w:t>Previous recipients of this award are not eligible to apply.</w:t>
      </w:r>
      <w:r w:rsidRPr="00B31E27">
        <w:t xml:space="preserve"> </w:t>
      </w:r>
    </w:p>
    <w:p w14:paraId="3E2FC834" w14:textId="4156E528" w:rsidR="00B31E27" w:rsidRDefault="00B31E27" w:rsidP="00A51424">
      <w:pPr>
        <w:jc w:val="both"/>
      </w:pPr>
    </w:p>
    <w:p w14:paraId="3DA20C5E" w14:textId="77777777" w:rsidR="00160E0E" w:rsidRDefault="00160E0E" w:rsidP="00A51424">
      <w:pPr>
        <w:jc w:val="both"/>
        <w:rPr>
          <w:b/>
        </w:rPr>
      </w:pPr>
    </w:p>
    <w:p w14:paraId="4A204A08" w14:textId="77777777" w:rsidR="00B31E27" w:rsidRDefault="00B31E27" w:rsidP="00A51424">
      <w:pPr>
        <w:jc w:val="both"/>
        <w:rPr>
          <w:b/>
        </w:rPr>
      </w:pPr>
    </w:p>
    <w:p w14:paraId="53C4F843" w14:textId="77777777" w:rsidR="002141C8" w:rsidRPr="002F3858" w:rsidRDefault="00B31E27" w:rsidP="00A51424">
      <w:pPr>
        <w:jc w:val="both"/>
        <w:rPr>
          <w:b/>
          <w:sz w:val="28"/>
        </w:rPr>
      </w:pPr>
      <w:r w:rsidRPr="002F3858">
        <w:rPr>
          <w:b/>
          <w:sz w:val="28"/>
        </w:rPr>
        <w:lastRenderedPageBreak/>
        <w:t>Notes</w:t>
      </w:r>
    </w:p>
    <w:p w14:paraId="4674F6A2" w14:textId="77777777" w:rsidR="00A51424" w:rsidRPr="00D65C7D" w:rsidRDefault="00A51424" w:rsidP="00A51424">
      <w:pPr>
        <w:jc w:val="both"/>
        <w:rPr>
          <w:b/>
          <w:i/>
          <w:u w:val="single"/>
        </w:rPr>
      </w:pPr>
      <w:r w:rsidRPr="00D65C7D">
        <w:rPr>
          <w:b/>
          <w:i/>
          <w:u w:val="single"/>
        </w:rPr>
        <w:t xml:space="preserve">Section </w:t>
      </w:r>
      <w:r w:rsidR="002141C8" w:rsidRPr="00D65C7D">
        <w:rPr>
          <w:b/>
          <w:i/>
          <w:u w:val="single"/>
        </w:rPr>
        <w:t>9</w:t>
      </w:r>
      <w:r w:rsidRPr="00D65C7D">
        <w:rPr>
          <w:b/>
          <w:i/>
          <w:u w:val="single"/>
        </w:rPr>
        <w:t>:</w:t>
      </w:r>
    </w:p>
    <w:p w14:paraId="10268BF5" w14:textId="77777777" w:rsidR="002141C8" w:rsidRPr="00D65C7D" w:rsidRDefault="002141C8" w:rsidP="00A51424">
      <w:pPr>
        <w:jc w:val="both"/>
        <w:rPr>
          <w:b/>
          <w:i/>
          <w:u w:val="single"/>
        </w:rPr>
      </w:pPr>
    </w:p>
    <w:p w14:paraId="31D3E715" w14:textId="77777777" w:rsidR="00A51424" w:rsidRPr="00D65C7D" w:rsidRDefault="00A51424" w:rsidP="00A51424">
      <w:pPr>
        <w:jc w:val="both"/>
      </w:pPr>
      <w:r w:rsidRPr="00D65C7D">
        <w:rPr>
          <w:b/>
        </w:rPr>
        <w:t>The following details about your planned thesis</w:t>
      </w:r>
    </w:p>
    <w:p w14:paraId="2954E97F" w14:textId="77777777" w:rsidR="00A51424" w:rsidRPr="00D65C7D" w:rsidRDefault="00A51424" w:rsidP="00A51424">
      <w:pPr>
        <w:ind w:left="576"/>
        <w:jc w:val="both"/>
      </w:pPr>
      <w:r w:rsidRPr="00D65C7D">
        <w:t>Title of thesis</w:t>
      </w:r>
    </w:p>
    <w:p w14:paraId="398E70F3" w14:textId="77777777" w:rsidR="00A51424" w:rsidRPr="00D65C7D" w:rsidRDefault="00A51424" w:rsidP="00A51424">
      <w:pPr>
        <w:ind w:left="576"/>
        <w:jc w:val="both"/>
      </w:pPr>
      <w:r w:rsidRPr="00D65C7D">
        <w:t>Location of work</w:t>
      </w:r>
    </w:p>
    <w:p w14:paraId="288FDC84" w14:textId="77777777" w:rsidR="00A51424" w:rsidRPr="00D65C7D" w:rsidRDefault="00A51424" w:rsidP="00A51424">
      <w:pPr>
        <w:ind w:left="576"/>
        <w:jc w:val="both"/>
      </w:pPr>
      <w:r w:rsidRPr="00D65C7D">
        <w:t xml:space="preserve">Description, including present status </w:t>
      </w:r>
      <w:smartTag w:uri="isiresearchsoft-com/cwyw" w:element="citation">
        <w:r w:rsidRPr="00D65C7D">
          <w:t>(maximum 500 words)</w:t>
        </w:r>
      </w:smartTag>
    </w:p>
    <w:p w14:paraId="320B7D4F" w14:textId="77777777" w:rsidR="00A51424" w:rsidRPr="00D65C7D" w:rsidRDefault="00A51424" w:rsidP="00A51424">
      <w:pPr>
        <w:jc w:val="both"/>
      </w:pPr>
    </w:p>
    <w:p w14:paraId="7DD312DE" w14:textId="77777777" w:rsidR="00A51424" w:rsidRPr="00D65C7D" w:rsidRDefault="00A51424" w:rsidP="00A51424">
      <w:pPr>
        <w:jc w:val="both"/>
      </w:pPr>
      <w:r w:rsidRPr="00D65C7D">
        <w:t xml:space="preserve">The committee will consider the following in its review: </w:t>
      </w:r>
    </w:p>
    <w:p w14:paraId="2587C051" w14:textId="77777777" w:rsidR="00A51424" w:rsidRPr="00D65C7D" w:rsidRDefault="00A51424" w:rsidP="00A51424">
      <w:pPr>
        <w:pStyle w:val="PlainText"/>
        <w:ind w:left="720"/>
        <w:jc w:val="both"/>
        <w:rPr>
          <w:rFonts w:ascii="Times New Roman" w:hAnsi="Times New Roman" w:cs="Times New Roman"/>
          <w:i/>
          <w:sz w:val="24"/>
          <w:szCs w:val="24"/>
        </w:rPr>
      </w:pPr>
      <w:r w:rsidRPr="00D65C7D">
        <w:rPr>
          <w:rFonts w:ascii="Times New Roman" w:hAnsi="Times New Roman" w:cs="Times New Roman"/>
          <w:i/>
          <w:sz w:val="24"/>
          <w:szCs w:val="24"/>
        </w:rPr>
        <w:t>Is this a well thought out thesis project, with clearly identified problems, clear plan of how to address and solve the problems, and the best use of techniques or technologies to address the problems?</w:t>
      </w:r>
    </w:p>
    <w:p w14:paraId="63E9AC08" w14:textId="77777777" w:rsidR="002141C8" w:rsidRPr="00D65C7D" w:rsidRDefault="002141C8" w:rsidP="00A51424">
      <w:pPr>
        <w:pStyle w:val="PlainText"/>
        <w:jc w:val="both"/>
        <w:rPr>
          <w:rFonts w:ascii="Times New Roman" w:hAnsi="Times New Roman" w:cs="Times New Roman"/>
          <w:sz w:val="24"/>
          <w:szCs w:val="24"/>
        </w:rPr>
      </w:pPr>
    </w:p>
    <w:p w14:paraId="1679891F" w14:textId="77777777" w:rsidR="00A51424" w:rsidRPr="00D65C7D" w:rsidRDefault="00A51424" w:rsidP="00A51424">
      <w:pPr>
        <w:pStyle w:val="PlainText"/>
        <w:jc w:val="both"/>
        <w:rPr>
          <w:rFonts w:ascii="Times New Roman" w:hAnsi="Times New Roman" w:cs="Times New Roman"/>
          <w:sz w:val="24"/>
          <w:szCs w:val="24"/>
        </w:rPr>
      </w:pPr>
      <w:r w:rsidRPr="00D65C7D">
        <w:rPr>
          <w:rFonts w:ascii="Times New Roman" w:hAnsi="Times New Roman" w:cs="Times New Roman"/>
          <w:sz w:val="24"/>
          <w:szCs w:val="24"/>
        </w:rPr>
        <w:t>Other considerations:</w:t>
      </w:r>
    </w:p>
    <w:p w14:paraId="4F8E3869"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clear grasp of the geological problems to be solved</w:t>
      </w:r>
    </w:p>
    <w:p w14:paraId="1E16FF4B"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role of field mapping in the completion of the thesis</w:t>
      </w:r>
    </w:p>
    <w:p w14:paraId="734CB057" w14:textId="77777777" w:rsidR="00A51424" w:rsidRPr="00D65C7D" w:rsidRDefault="006772D8" w:rsidP="00A51424">
      <w:pPr>
        <w:pStyle w:val="PlainText"/>
        <w:numPr>
          <w:ilvl w:val="0"/>
          <w:numId w:val="5"/>
        </w:numPr>
        <w:jc w:val="both"/>
        <w:rPr>
          <w:rFonts w:ascii="Times New Roman" w:hAnsi="Times New Roman" w:cs="Times New Roman"/>
          <w:sz w:val="24"/>
          <w:szCs w:val="24"/>
        </w:rPr>
      </w:pPr>
      <w:r>
        <w:rPr>
          <w:rFonts w:ascii="Times New Roman" w:hAnsi="Times New Roman" w:cs="Times New Roman"/>
          <w:sz w:val="24"/>
          <w:szCs w:val="24"/>
        </w:rPr>
        <w:t>well-</w:t>
      </w:r>
      <w:r w:rsidR="00A51424" w:rsidRPr="00D65C7D">
        <w:rPr>
          <w:rFonts w:ascii="Times New Roman" w:hAnsi="Times New Roman" w:cs="Times New Roman"/>
          <w:sz w:val="24"/>
          <w:szCs w:val="24"/>
        </w:rPr>
        <w:t>develo</w:t>
      </w:r>
      <w:r>
        <w:rPr>
          <w:rFonts w:ascii="Times New Roman" w:hAnsi="Times New Roman" w:cs="Times New Roman"/>
          <w:sz w:val="24"/>
          <w:szCs w:val="24"/>
        </w:rPr>
        <w:t xml:space="preserve">ped plan in place </w:t>
      </w:r>
      <w:r w:rsidR="00A51424" w:rsidRPr="00D65C7D">
        <w:rPr>
          <w:rFonts w:ascii="Times New Roman" w:hAnsi="Times New Roman" w:cs="Times New Roman"/>
          <w:sz w:val="24"/>
          <w:szCs w:val="24"/>
        </w:rPr>
        <w:t>to solve the problems</w:t>
      </w:r>
    </w:p>
    <w:p w14:paraId="6016007A"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accomplishments so far</w:t>
      </w:r>
    </w:p>
    <w:p w14:paraId="471D205C"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 xml:space="preserve">complementary follow-up analyses </w:t>
      </w:r>
    </w:p>
    <w:p w14:paraId="436F53AC"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innovation</w:t>
      </w:r>
    </w:p>
    <w:p w14:paraId="20E9B6B1"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conciseness</w:t>
      </w:r>
    </w:p>
    <w:p w14:paraId="41126989" w14:textId="77777777" w:rsidR="002141C8" w:rsidRPr="00D65C7D" w:rsidRDefault="002141C8" w:rsidP="00A51424">
      <w:pPr>
        <w:pStyle w:val="PlainText"/>
        <w:jc w:val="both"/>
        <w:rPr>
          <w:rFonts w:ascii="Times New Roman" w:hAnsi="Times New Roman" w:cs="Times New Roman"/>
          <w:b/>
          <w:i/>
          <w:sz w:val="24"/>
          <w:szCs w:val="24"/>
          <w:u w:val="single"/>
        </w:rPr>
      </w:pPr>
    </w:p>
    <w:p w14:paraId="7A678050" w14:textId="77777777" w:rsidR="009F52EA" w:rsidRDefault="009F52EA" w:rsidP="00A51424">
      <w:pPr>
        <w:pStyle w:val="PlainText"/>
        <w:jc w:val="both"/>
        <w:rPr>
          <w:rFonts w:ascii="Times New Roman" w:hAnsi="Times New Roman" w:cs="Times New Roman"/>
          <w:b/>
          <w:i/>
          <w:sz w:val="24"/>
          <w:szCs w:val="24"/>
          <w:u w:val="single"/>
        </w:rPr>
      </w:pPr>
    </w:p>
    <w:p w14:paraId="6FB26B34" w14:textId="77777777" w:rsidR="009F52EA" w:rsidRPr="002F3858" w:rsidRDefault="009F52EA" w:rsidP="00A51424">
      <w:pPr>
        <w:pStyle w:val="PlainText"/>
        <w:jc w:val="both"/>
        <w:rPr>
          <w:rFonts w:ascii="Times New Roman" w:hAnsi="Times New Roman" w:cs="Times New Roman"/>
          <w:b/>
          <w:i/>
          <w:sz w:val="24"/>
          <w:szCs w:val="24"/>
          <w:u w:val="single"/>
        </w:rPr>
      </w:pPr>
      <w:r w:rsidRPr="002F3858">
        <w:rPr>
          <w:rFonts w:ascii="Times New Roman" w:hAnsi="Times New Roman" w:cs="Times New Roman"/>
          <w:b/>
          <w:i/>
          <w:sz w:val="24"/>
          <w:szCs w:val="24"/>
          <w:u w:val="single"/>
        </w:rPr>
        <w:t>Section 10</w:t>
      </w:r>
    </w:p>
    <w:p w14:paraId="2AC7AAB2" w14:textId="77777777" w:rsidR="009F52EA" w:rsidRPr="002F3858" w:rsidRDefault="009F52EA" w:rsidP="00A51424">
      <w:pPr>
        <w:pStyle w:val="PlainText"/>
        <w:jc w:val="both"/>
        <w:rPr>
          <w:rFonts w:ascii="Times New Roman" w:hAnsi="Times New Roman" w:cs="Times New Roman"/>
          <w:b/>
          <w:i/>
          <w:sz w:val="24"/>
          <w:szCs w:val="24"/>
          <w:u w:val="single"/>
        </w:rPr>
      </w:pPr>
    </w:p>
    <w:p w14:paraId="48EC2B6E" w14:textId="2E9A3F01" w:rsidR="009F52EA" w:rsidRPr="002F3858" w:rsidRDefault="009F52EA" w:rsidP="009F52EA">
      <w:pPr>
        <w:rPr>
          <w:b/>
        </w:rPr>
      </w:pPr>
      <w:r w:rsidRPr="002F3858">
        <w:rPr>
          <w:b/>
        </w:rPr>
        <w:t xml:space="preserve">The following details about the geoscience mapping component of your thesis </w:t>
      </w:r>
    </w:p>
    <w:p w14:paraId="274B00B7" w14:textId="46374E19" w:rsidR="009F52EA" w:rsidRPr="002F3858" w:rsidRDefault="009F52EA" w:rsidP="009F52EA">
      <w:pPr>
        <w:ind w:left="576"/>
      </w:pPr>
      <w:r w:rsidRPr="002F3858">
        <w:t xml:space="preserve">Total amount of time spent conducting </w:t>
      </w:r>
      <w:r w:rsidR="00E1510D" w:rsidRPr="002F3858">
        <w:t xml:space="preserve">field </w:t>
      </w:r>
      <w:r w:rsidRPr="002F3858">
        <w:t>mapping for your thesis (in weeks or months)</w:t>
      </w:r>
    </w:p>
    <w:p w14:paraId="03673996" w14:textId="77777777" w:rsidR="009F52EA" w:rsidRPr="002F3858" w:rsidRDefault="009F52EA" w:rsidP="009F52EA">
      <w:pPr>
        <w:ind w:left="576"/>
      </w:pPr>
      <w:r w:rsidRPr="002F3858">
        <w:t>Description of the mapping strategy and objectives (Maximum</w:t>
      </w:r>
      <w:r w:rsidR="00DB2972" w:rsidRPr="002F3858">
        <w:t xml:space="preserve"> 30</w:t>
      </w:r>
      <w:r w:rsidRPr="002F3858">
        <w:t>0 words)</w:t>
      </w:r>
    </w:p>
    <w:p w14:paraId="2A18DF73" w14:textId="77777777" w:rsidR="009F52EA" w:rsidRPr="002F3858" w:rsidRDefault="009F52EA" w:rsidP="00A51424">
      <w:pPr>
        <w:pStyle w:val="PlainText"/>
        <w:jc w:val="both"/>
        <w:rPr>
          <w:rFonts w:ascii="Times New Roman" w:hAnsi="Times New Roman" w:cs="Times New Roman"/>
          <w:b/>
          <w:sz w:val="24"/>
          <w:szCs w:val="24"/>
        </w:rPr>
      </w:pPr>
    </w:p>
    <w:p w14:paraId="1740FBD9" w14:textId="77777777" w:rsidR="009F52EA" w:rsidRPr="002F3858" w:rsidRDefault="009F52EA" w:rsidP="00A51424">
      <w:pPr>
        <w:pStyle w:val="PlainText"/>
        <w:jc w:val="both"/>
        <w:rPr>
          <w:rFonts w:ascii="Times New Roman" w:hAnsi="Times New Roman" w:cs="Times New Roman"/>
          <w:sz w:val="24"/>
          <w:szCs w:val="24"/>
        </w:rPr>
      </w:pPr>
      <w:r w:rsidRPr="002F3858">
        <w:rPr>
          <w:rFonts w:ascii="Times New Roman" w:hAnsi="Times New Roman" w:cs="Times New Roman"/>
          <w:sz w:val="24"/>
          <w:szCs w:val="24"/>
        </w:rPr>
        <w:t>The committee will consider the following in its review:</w:t>
      </w:r>
    </w:p>
    <w:p w14:paraId="330A68BC" w14:textId="6E6FC4DB" w:rsidR="009D464C" w:rsidRPr="002F3858" w:rsidRDefault="009D464C" w:rsidP="002F3858">
      <w:pPr>
        <w:pStyle w:val="PlainText"/>
        <w:ind w:left="720"/>
        <w:jc w:val="both"/>
        <w:rPr>
          <w:rFonts w:ascii="Times New Roman" w:hAnsi="Times New Roman" w:cs="Times New Roman"/>
          <w:i/>
          <w:sz w:val="24"/>
          <w:szCs w:val="24"/>
        </w:rPr>
      </w:pPr>
      <w:r w:rsidRPr="002F3858">
        <w:rPr>
          <w:rFonts w:ascii="Times New Roman" w:hAnsi="Times New Roman" w:cs="Times New Roman"/>
          <w:i/>
          <w:sz w:val="24"/>
          <w:szCs w:val="24"/>
        </w:rPr>
        <w:t>Is geoscientific mapping a significant component of the thesis project? To what extent is the applicant involved in planning and conducting the mapping?</w:t>
      </w:r>
    </w:p>
    <w:p w14:paraId="3160B0EA" w14:textId="77777777" w:rsidR="009D464C" w:rsidRPr="002F3858" w:rsidRDefault="009D464C" w:rsidP="00A51424">
      <w:pPr>
        <w:pStyle w:val="PlainText"/>
        <w:jc w:val="both"/>
        <w:rPr>
          <w:rFonts w:ascii="Times New Roman" w:hAnsi="Times New Roman" w:cs="Times New Roman"/>
          <w:i/>
          <w:sz w:val="24"/>
          <w:szCs w:val="24"/>
        </w:rPr>
      </w:pPr>
    </w:p>
    <w:p w14:paraId="656FD8D2" w14:textId="77777777" w:rsidR="009D464C" w:rsidRPr="002F3858" w:rsidRDefault="009D464C" w:rsidP="00A51424">
      <w:pPr>
        <w:pStyle w:val="PlainText"/>
        <w:jc w:val="both"/>
        <w:rPr>
          <w:rFonts w:ascii="Times New Roman" w:hAnsi="Times New Roman" w:cs="Times New Roman"/>
          <w:sz w:val="24"/>
          <w:szCs w:val="24"/>
        </w:rPr>
      </w:pPr>
      <w:r w:rsidRPr="002F3858">
        <w:rPr>
          <w:rFonts w:ascii="Times New Roman" w:hAnsi="Times New Roman" w:cs="Times New Roman"/>
          <w:sz w:val="24"/>
          <w:szCs w:val="24"/>
        </w:rPr>
        <w:t>Other considerations:</w:t>
      </w:r>
    </w:p>
    <w:p w14:paraId="0EDDEC00" w14:textId="77777777" w:rsidR="00E43AC7" w:rsidRPr="002F3858" w:rsidRDefault="00E43AC7" w:rsidP="009D464C">
      <w:pPr>
        <w:pStyle w:val="PlainText"/>
        <w:numPr>
          <w:ilvl w:val="0"/>
          <w:numId w:val="7"/>
        </w:numPr>
        <w:jc w:val="both"/>
        <w:rPr>
          <w:rFonts w:ascii="Times New Roman" w:hAnsi="Times New Roman" w:cs="Times New Roman"/>
          <w:sz w:val="24"/>
          <w:szCs w:val="24"/>
        </w:rPr>
      </w:pPr>
      <w:r w:rsidRPr="002F3858">
        <w:rPr>
          <w:rFonts w:ascii="Times New Roman" w:hAnsi="Times New Roman" w:cs="Times New Roman"/>
          <w:sz w:val="24"/>
          <w:szCs w:val="24"/>
        </w:rPr>
        <w:t>Is the mapping scale and strategy commensurate with the objectives of the research?</w:t>
      </w:r>
    </w:p>
    <w:p w14:paraId="72B36B34" w14:textId="77777777" w:rsidR="00E43AC7" w:rsidRPr="002F3858" w:rsidRDefault="00E43AC7" w:rsidP="009D464C">
      <w:pPr>
        <w:pStyle w:val="PlainText"/>
        <w:numPr>
          <w:ilvl w:val="0"/>
          <w:numId w:val="7"/>
        </w:numPr>
        <w:jc w:val="both"/>
        <w:rPr>
          <w:rFonts w:ascii="Times New Roman" w:hAnsi="Times New Roman" w:cs="Times New Roman"/>
          <w:sz w:val="24"/>
          <w:szCs w:val="24"/>
        </w:rPr>
      </w:pPr>
      <w:r w:rsidRPr="002F3858">
        <w:rPr>
          <w:rFonts w:ascii="Times New Roman" w:hAnsi="Times New Roman" w:cs="Times New Roman"/>
          <w:sz w:val="24"/>
          <w:szCs w:val="24"/>
        </w:rPr>
        <w:t>Innovative mapping approaches</w:t>
      </w:r>
    </w:p>
    <w:p w14:paraId="0C8F6035" w14:textId="77777777" w:rsidR="00F36E27" w:rsidRDefault="00DB2972" w:rsidP="00DB2972">
      <w:pPr>
        <w:pStyle w:val="PlainText"/>
        <w:numPr>
          <w:ilvl w:val="0"/>
          <w:numId w:val="7"/>
        </w:numPr>
        <w:jc w:val="both"/>
        <w:rPr>
          <w:rFonts w:ascii="Times New Roman" w:hAnsi="Times New Roman" w:cs="Times New Roman"/>
          <w:sz w:val="24"/>
          <w:szCs w:val="24"/>
        </w:rPr>
      </w:pPr>
      <w:r w:rsidRPr="002F3858">
        <w:rPr>
          <w:rFonts w:ascii="Times New Roman" w:hAnsi="Times New Roman" w:cs="Times New Roman"/>
          <w:sz w:val="24"/>
          <w:szCs w:val="24"/>
        </w:rPr>
        <w:t>Integration of different types of mapping data or techniques</w:t>
      </w:r>
    </w:p>
    <w:p w14:paraId="6824945D" w14:textId="65BE8CFC" w:rsidR="00DB2972" w:rsidRPr="002F3858" w:rsidRDefault="00F36E27" w:rsidP="00DB2972">
      <w:pPr>
        <w:pStyle w:val="PlainText"/>
        <w:numPr>
          <w:ilvl w:val="0"/>
          <w:numId w:val="7"/>
        </w:numPr>
        <w:jc w:val="both"/>
        <w:rPr>
          <w:rFonts w:ascii="Times New Roman" w:hAnsi="Times New Roman" w:cs="Times New Roman"/>
          <w:sz w:val="24"/>
          <w:szCs w:val="24"/>
        </w:rPr>
      </w:pPr>
      <w:r>
        <w:rPr>
          <w:rFonts w:ascii="Times New Roman" w:hAnsi="Times New Roman" w:cs="Times New Roman"/>
          <w:sz w:val="24"/>
          <w:szCs w:val="24"/>
        </w:rPr>
        <w:t>Use of standards</w:t>
      </w:r>
      <w:r w:rsidR="00DB2D5F">
        <w:rPr>
          <w:rFonts w:ascii="Times New Roman" w:hAnsi="Times New Roman" w:cs="Times New Roman"/>
          <w:sz w:val="24"/>
          <w:szCs w:val="24"/>
        </w:rPr>
        <w:t>, where applicable</w:t>
      </w:r>
      <w:r w:rsidR="00DB2972" w:rsidRPr="002F3858">
        <w:rPr>
          <w:rFonts w:ascii="Times New Roman" w:hAnsi="Times New Roman" w:cs="Times New Roman"/>
          <w:sz w:val="24"/>
          <w:szCs w:val="24"/>
        </w:rPr>
        <w:t xml:space="preserve"> </w:t>
      </w:r>
    </w:p>
    <w:p w14:paraId="5E5C91F8" w14:textId="77777777" w:rsidR="009D464C" w:rsidRPr="002F3858" w:rsidRDefault="009D464C" w:rsidP="00A51424">
      <w:pPr>
        <w:pStyle w:val="PlainText"/>
        <w:jc w:val="both"/>
        <w:rPr>
          <w:rFonts w:ascii="Times New Roman" w:hAnsi="Times New Roman" w:cs="Times New Roman"/>
          <w:i/>
          <w:sz w:val="24"/>
          <w:szCs w:val="24"/>
        </w:rPr>
      </w:pPr>
    </w:p>
    <w:p w14:paraId="2058BD4C" w14:textId="77777777" w:rsidR="009F52EA" w:rsidRDefault="009F52EA" w:rsidP="00A51424">
      <w:pPr>
        <w:pStyle w:val="PlainText"/>
        <w:jc w:val="both"/>
        <w:rPr>
          <w:rFonts w:ascii="Times New Roman" w:hAnsi="Times New Roman" w:cs="Times New Roman"/>
          <w:b/>
          <w:i/>
          <w:sz w:val="24"/>
          <w:szCs w:val="24"/>
          <w:u w:val="single"/>
        </w:rPr>
      </w:pPr>
    </w:p>
    <w:p w14:paraId="002231FA" w14:textId="77777777" w:rsidR="00124351" w:rsidRDefault="00124351" w:rsidP="00A51424">
      <w:pPr>
        <w:pStyle w:val="PlainText"/>
        <w:jc w:val="both"/>
        <w:rPr>
          <w:rFonts w:ascii="Times New Roman" w:hAnsi="Times New Roman" w:cs="Times New Roman"/>
          <w:b/>
          <w:i/>
          <w:sz w:val="24"/>
          <w:szCs w:val="24"/>
          <w:u w:val="single"/>
        </w:rPr>
      </w:pPr>
    </w:p>
    <w:p w14:paraId="55CC9935" w14:textId="77777777" w:rsidR="00124351" w:rsidRDefault="00124351" w:rsidP="00A51424">
      <w:pPr>
        <w:pStyle w:val="PlainText"/>
        <w:jc w:val="both"/>
        <w:rPr>
          <w:rFonts w:ascii="Times New Roman" w:hAnsi="Times New Roman" w:cs="Times New Roman"/>
          <w:b/>
          <w:i/>
          <w:sz w:val="24"/>
          <w:szCs w:val="24"/>
          <w:u w:val="single"/>
        </w:rPr>
      </w:pPr>
    </w:p>
    <w:p w14:paraId="180EB944" w14:textId="77777777" w:rsidR="00124351" w:rsidRDefault="00124351" w:rsidP="00A51424">
      <w:pPr>
        <w:pStyle w:val="PlainText"/>
        <w:jc w:val="both"/>
        <w:rPr>
          <w:rFonts w:ascii="Times New Roman" w:hAnsi="Times New Roman" w:cs="Times New Roman"/>
          <w:b/>
          <w:i/>
          <w:sz w:val="24"/>
          <w:szCs w:val="24"/>
          <w:u w:val="single"/>
        </w:rPr>
      </w:pPr>
    </w:p>
    <w:p w14:paraId="2357D4C1" w14:textId="77777777" w:rsidR="00124351" w:rsidRDefault="00124351" w:rsidP="00A51424">
      <w:pPr>
        <w:pStyle w:val="PlainText"/>
        <w:jc w:val="both"/>
        <w:rPr>
          <w:rFonts w:ascii="Times New Roman" w:hAnsi="Times New Roman" w:cs="Times New Roman"/>
          <w:b/>
          <w:i/>
          <w:sz w:val="24"/>
          <w:szCs w:val="24"/>
          <w:u w:val="single"/>
        </w:rPr>
      </w:pPr>
    </w:p>
    <w:p w14:paraId="6B6C7CFB" w14:textId="77777777" w:rsidR="00124351" w:rsidRDefault="00124351" w:rsidP="00A51424">
      <w:pPr>
        <w:pStyle w:val="PlainText"/>
        <w:jc w:val="both"/>
        <w:rPr>
          <w:rFonts w:ascii="Times New Roman" w:hAnsi="Times New Roman" w:cs="Times New Roman"/>
          <w:b/>
          <w:i/>
          <w:sz w:val="24"/>
          <w:szCs w:val="24"/>
          <w:u w:val="single"/>
        </w:rPr>
      </w:pPr>
    </w:p>
    <w:p w14:paraId="40D43EB4" w14:textId="7F6B02ED" w:rsidR="00124351" w:rsidRPr="008067F5" w:rsidRDefault="00124351" w:rsidP="00124351">
      <w:pPr>
        <w:pStyle w:val="PlainText"/>
        <w:jc w:val="both"/>
        <w:rPr>
          <w:rFonts w:ascii="Times New Roman" w:hAnsi="Times New Roman" w:cs="Times New Roman"/>
          <w:b/>
          <w:i/>
          <w:sz w:val="24"/>
          <w:szCs w:val="24"/>
          <w:u w:val="single"/>
        </w:rPr>
      </w:pPr>
      <w:r w:rsidRPr="008067F5">
        <w:rPr>
          <w:rFonts w:ascii="Times New Roman" w:hAnsi="Times New Roman" w:cs="Times New Roman"/>
          <w:b/>
          <w:i/>
          <w:sz w:val="24"/>
          <w:szCs w:val="24"/>
          <w:u w:val="single"/>
        </w:rPr>
        <w:t>Section 11</w:t>
      </w:r>
    </w:p>
    <w:p w14:paraId="2917529D" w14:textId="77777777" w:rsidR="004E2124" w:rsidRPr="008067F5" w:rsidRDefault="00124351" w:rsidP="004E2124">
      <w:pPr>
        <w:pStyle w:val="PlainText"/>
        <w:jc w:val="both"/>
        <w:rPr>
          <w:rFonts w:ascii="Times New Roman" w:hAnsi="Times New Roman" w:cs="Times New Roman"/>
          <w:b/>
          <w:iCs/>
          <w:sz w:val="24"/>
          <w:szCs w:val="24"/>
        </w:rPr>
      </w:pPr>
      <w:r w:rsidRPr="008067F5">
        <w:rPr>
          <w:rFonts w:ascii="Times New Roman" w:hAnsi="Times New Roman" w:cs="Times New Roman"/>
          <w:b/>
          <w:iCs/>
          <w:sz w:val="24"/>
          <w:szCs w:val="24"/>
        </w:rPr>
        <w:t xml:space="preserve">A map that illustrates the nature and content of the thesis project. </w:t>
      </w:r>
    </w:p>
    <w:p w14:paraId="06CC4D0F" w14:textId="77777777" w:rsidR="004E2124" w:rsidRPr="008067F5" w:rsidRDefault="004E2124" w:rsidP="004E2124">
      <w:pPr>
        <w:pStyle w:val="PlainText"/>
        <w:jc w:val="both"/>
        <w:rPr>
          <w:rFonts w:ascii="Times New Roman" w:hAnsi="Times New Roman" w:cs="Times New Roman"/>
          <w:b/>
          <w:iCs/>
          <w:sz w:val="24"/>
          <w:szCs w:val="24"/>
        </w:rPr>
      </w:pPr>
    </w:p>
    <w:p w14:paraId="1E67C42B" w14:textId="77777777" w:rsidR="004E2124" w:rsidRPr="008067F5" w:rsidRDefault="004E2124" w:rsidP="004E2124">
      <w:pPr>
        <w:pStyle w:val="PlainText"/>
        <w:numPr>
          <w:ilvl w:val="0"/>
          <w:numId w:val="9"/>
        </w:numPr>
        <w:rPr>
          <w:rFonts w:ascii="Times New Roman" w:hAnsi="Times New Roman" w:cs="Times New Roman"/>
          <w:bCs/>
          <w:iCs/>
          <w:sz w:val="24"/>
          <w:szCs w:val="24"/>
        </w:rPr>
      </w:pPr>
      <w:r w:rsidRPr="008067F5">
        <w:rPr>
          <w:rFonts w:ascii="Times New Roman" w:hAnsi="Times New Roman" w:cs="Times New Roman"/>
          <w:bCs/>
          <w:iCs/>
          <w:sz w:val="24"/>
          <w:szCs w:val="24"/>
        </w:rPr>
        <w:t>The map should be provided in the form of a single PDF of any dimension and at any scale (digital/GIS data will not be accepted)</w:t>
      </w:r>
    </w:p>
    <w:p w14:paraId="741C6D1E" w14:textId="77B8D16A" w:rsidR="004E2124" w:rsidRPr="008067F5" w:rsidRDefault="004E2124" w:rsidP="004E2124">
      <w:pPr>
        <w:pStyle w:val="PlainText"/>
        <w:numPr>
          <w:ilvl w:val="0"/>
          <w:numId w:val="9"/>
        </w:numPr>
        <w:jc w:val="both"/>
        <w:rPr>
          <w:rFonts w:ascii="Times New Roman" w:hAnsi="Times New Roman" w:cs="Times New Roman"/>
          <w:bCs/>
          <w:iCs/>
          <w:sz w:val="24"/>
          <w:szCs w:val="24"/>
        </w:rPr>
      </w:pPr>
      <w:r w:rsidRPr="008067F5">
        <w:rPr>
          <w:rFonts w:ascii="Times New Roman" w:hAnsi="Times New Roman" w:cs="Times New Roman"/>
          <w:bCs/>
          <w:iCs/>
          <w:sz w:val="24"/>
          <w:szCs w:val="24"/>
        </w:rPr>
        <w:t>A short text caption should be provided, in the style of a figure caption within a paper/</w:t>
      </w:r>
      <w:proofErr w:type="gramStart"/>
      <w:r w:rsidRPr="008067F5">
        <w:rPr>
          <w:rFonts w:ascii="Times New Roman" w:hAnsi="Times New Roman" w:cs="Times New Roman"/>
          <w:bCs/>
          <w:iCs/>
          <w:sz w:val="24"/>
          <w:szCs w:val="24"/>
        </w:rPr>
        <w:t>thesis</w:t>
      </w:r>
      <w:proofErr w:type="gramEnd"/>
    </w:p>
    <w:p w14:paraId="7DB016EF" w14:textId="77777777" w:rsidR="004E2124" w:rsidRPr="008067F5" w:rsidRDefault="004E2124" w:rsidP="004E2124">
      <w:pPr>
        <w:pStyle w:val="PlainText"/>
        <w:numPr>
          <w:ilvl w:val="0"/>
          <w:numId w:val="9"/>
        </w:numPr>
        <w:jc w:val="both"/>
        <w:rPr>
          <w:rFonts w:ascii="Times New Roman" w:hAnsi="Times New Roman" w:cs="Times New Roman"/>
          <w:bCs/>
          <w:iCs/>
          <w:sz w:val="24"/>
          <w:szCs w:val="24"/>
        </w:rPr>
      </w:pPr>
      <w:r w:rsidRPr="008067F5">
        <w:rPr>
          <w:rFonts w:ascii="Times New Roman" w:hAnsi="Times New Roman" w:cs="Times New Roman"/>
          <w:bCs/>
          <w:iCs/>
          <w:sz w:val="24"/>
          <w:szCs w:val="24"/>
        </w:rPr>
        <w:t xml:space="preserve">The map document can, if desired contain ancillary material such as cross-sections, </w:t>
      </w:r>
      <w:proofErr w:type="spellStart"/>
      <w:r w:rsidRPr="008067F5">
        <w:rPr>
          <w:rFonts w:ascii="Times New Roman" w:hAnsi="Times New Roman" w:cs="Times New Roman"/>
          <w:bCs/>
          <w:iCs/>
          <w:sz w:val="24"/>
          <w:szCs w:val="24"/>
        </w:rPr>
        <w:t>stereonet</w:t>
      </w:r>
      <w:proofErr w:type="spellEnd"/>
      <w:r w:rsidRPr="008067F5">
        <w:rPr>
          <w:rFonts w:ascii="Times New Roman" w:hAnsi="Times New Roman" w:cs="Times New Roman"/>
          <w:bCs/>
          <w:iCs/>
          <w:sz w:val="24"/>
          <w:szCs w:val="24"/>
        </w:rPr>
        <w:t xml:space="preserve"> projections, stratigraphic logs or other data collected in the field</w:t>
      </w:r>
    </w:p>
    <w:p w14:paraId="0A857709" w14:textId="1D1084DE" w:rsidR="006D6202" w:rsidRPr="008067F5" w:rsidRDefault="004E2124" w:rsidP="004E2124">
      <w:pPr>
        <w:pStyle w:val="PlainText"/>
        <w:numPr>
          <w:ilvl w:val="0"/>
          <w:numId w:val="9"/>
        </w:numPr>
        <w:rPr>
          <w:rFonts w:ascii="Times New Roman" w:hAnsi="Times New Roman" w:cs="Times New Roman"/>
          <w:bCs/>
          <w:iCs/>
          <w:sz w:val="24"/>
          <w:szCs w:val="24"/>
        </w:rPr>
      </w:pPr>
      <w:r w:rsidRPr="008067F5">
        <w:rPr>
          <w:rFonts w:ascii="Times New Roman" w:hAnsi="Times New Roman" w:cs="Times New Roman"/>
          <w:bCs/>
          <w:iCs/>
          <w:sz w:val="24"/>
          <w:szCs w:val="24"/>
        </w:rPr>
        <w:t xml:space="preserve">The map must have been created by the student </w:t>
      </w:r>
      <w:proofErr w:type="gramStart"/>
      <w:r w:rsidRPr="008067F5">
        <w:rPr>
          <w:rFonts w:ascii="Times New Roman" w:hAnsi="Times New Roman" w:cs="Times New Roman"/>
          <w:bCs/>
          <w:iCs/>
          <w:sz w:val="24"/>
          <w:szCs w:val="24"/>
        </w:rPr>
        <w:t>during the course of</w:t>
      </w:r>
      <w:proofErr w:type="gramEnd"/>
      <w:r w:rsidRPr="008067F5">
        <w:rPr>
          <w:rFonts w:ascii="Times New Roman" w:hAnsi="Times New Roman" w:cs="Times New Roman"/>
          <w:bCs/>
          <w:iCs/>
          <w:sz w:val="24"/>
          <w:szCs w:val="24"/>
        </w:rPr>
        <w:t xml:space="preserve"> their current degree program. If the map was created in </w:t>
      </w:r>
      <w:r w:rsidR="008067F5" w:rsidRPr="008067F5">
        <w:rPr>
          <w:rFonts w:ascii="Times New Roman" w:hAnsi="Times New Roman" w:cs="Times New Roman"/>
          <w:bCs/>
          <w:iCs/>
          <w:sz w:val="24"/>
          <w:szCs w:val="24"/>
        </w:rPr>
        <w:t>conjunction</w:t>
      </w:r>
      <w:r w:rsidRPr="008067F5">
        <w:rPr>
          <w:rFonts w:ascii="Times New Roman" w:hAnsi="Times New Roman" w:cs="Times New Roman"/>
          <w:bCs/>
          <w:iCs/>
          <w:sz w:val="24"/>
          <w:szCs w:val="24"/>
        </w:rPr>
        <w:t xml:space="preserve"> with others (</w:t>
      </w:r>
      <w:proofErr w:type="gramStart"/>
      <w:r w:rsidRPr="008067F5">
        <w:rPr>
          <w:rFonts w:ascii="Times New Roman" w:hAnsi="Times New Roman" w:cs="Times New Roman"/>
          <w:bCs/>
          <w:iCs/>
          <w:sz w:val="24"/>
          <w:szCs w:val="24"/>
        </w:rPr>
        <w:t>e.g.</w:t>
      </w:r>
      <w:proofErr w:type="gramEnd"/>
      <w:r w:rsidRPr="008067F5">
        <w:rPr>
          <w:rFonts w:ascii="Times New Roman" w:hAnsi="Times New Roman" w:cs="Times New Roman"/>
          <w:bCs/>
          <w:iCs/>
          <w:sz w:val="24"/>
          <w:szCs w:val="24"/>
        </w:rPr>
        <w:t xml:space="preserve"> an open file release with GSC/provincial/territorial geological survey), the student must clearly specify their role in the creation of the map.  </w:t>
      </w:r>
    </w:p>
    <w:p w14:paraId="1832ED43" w14:textId="77777777" w:rsidR="006D6202" w:rsidRPr="008067F5" w:rsidRDefault="006D6202" w:rsidP="006D6202">
      <w:pPr>
        <w:pStyle w:val="PlainText"/>
        <w:rPr>
          <w:rFonts w:ascii="Times New Roman" w:hAnsi="Times New Roman" w:cs="Times New Roman"/>
          <w:bCs/>
          <w:iCs/>
          <w:sz w:val="24"/>
          <w:szCs w:val="24"/>
        </w:rPr>
      </w:pPr>
    </w:p>
    <w:p w14:paraId="0BED066F" w14:textId="77777777" w:rsidR="006D6202" w:rsidRPr="008067F5" w:rsidRDefault="006D6202" w:rsidP="006D6202">
      <w:pPr>
        <w:pStyle w:val="PlainText"/>
        <w:rPr>
          <w:rFonts w:ascii="Times New Roman" w:hAnsi="Times New Roman" w:cs="Times New Roman"/>
          <w:bCs/>
          <w:iCs/>
          <w:sz w:val="24"/>
          <w:szCs w:val="24"/>
        </w:rPr>
      </w:pPr>
      <w:r w:rsidRPr="008067F5">
        <w:rPr>
          <w:rFonts w:ascii="Times New Roman" w:hAnsi="Times New Roman" w:cs="Times New Roman"/>
          <w:bCs/>
          <w:iCs/>
          <w:sz w:val="24"/>
          <w:szCs w:val="24"/>
        </w:rPr>
        <w:t xml:space="preserve">The committee is looking for: </w:t>
      </w:r>
    </w:p>
    <w:p w14:paraId="0F8EAB1B" w14:textId="0BCD82CB" w:rsidR="006D6202" w:rsidRPr="008067F5" w:rsidRDefault="006D6202" w:rsidP="006D6202">
      <w:pPr>
        <w:pStyle w:val="PlainText"/>
        <w:ind w:left="709"/>
        <w:rPr>
          <w:rFonts w:ascii="Times New Roman" w:hAnsi="Times New Roman" w:cs="Times New Roman"/>
          <w:bCs/>
          <w:i/>
          <w:sz w:val="24"/>
          <w:szCs w:val="24"/>
        </w:rPr>
      </w:pPr>
      <w:r w:rsidRPr="008067F5">
        <w:rPr>
          <w:rFonts w:ascii="Times New Roman" w:hAnsi="Times New Roman" w:cs="Times New Roman"/>
          <w:bCs/>
          <w:iCs/>
          <w:sz w:val="24"/>
          <w:szCs w:val="24"/>
        </w:rPr>
        <w:tab/>
      </w:r>
      <w:r w:rsidRPr="008067F5">
        <w:rPr>
          <w:rFonts w:ascii="Times New Roman" w:hAnsi="Times New Roman" w:cs="Times New Roman"/>
          <w:bCs/>
          <w:i/>
          <w:sz w:val="24"/>
          <w:szCs w:val="24"/>
        </w:rPr>
        <w:t xml:space="preserve">The relationship/information the map provides, and the insights gained that could not have otherwise been achieved without the map. </w:t>
      </w:r>
    </w:p>
    <w:p w14:paraId="0DE41B85" w14:textId="77777777" w:rsidR="006D6202" w:rsidRPr="008067F5" w:rsidRDefault="006D6202" w:rsidP="006D6202">
      <w:pPr>
        <w:pStyle w:val="PlainText"/>
        <w:rPr>
          <w:rFonts w:ascii="Times New Roman" w:hAnsi="Times New Roman" w:cs="Times New Roman"/>
          <w:bCs/>
          <w:iCs/>
          <w:sz w:val="24"/>
          <w:szCs w:val="24"/>
        </w:rPr>
      </w:pPr>
    </w:p>
    <w:p w14:paraId="6D247832" w14:textId="77777777" w:rsidR="006D6202" w:rsidRPr="008067F5" w:rsidRDefault="006D6202" w:rsidP="006D6202">
      <w:pPr>
        <w:pStyle w:val="PlainText"/>
        <w:rPr>
          <w:rFonts w:ascii="Times New Roman" w:hAnsi="Times New Roman" w:cs="Times New Roman"/>
          <w:bCs/>
          <w:iCs/>
          <w:sz w:val="24"/>
          <w:szCs w:val="24"/>
        </w:rPr>
      </w:pPr>
      <w:r w:rsidRPr="008067F5">
        <w:rPr>
          <w:rFonts w:ascii="Times New Roman" w:hAnsi="Times New Roman" w:cs="Times New Roman"/>
          <w:bCs/>
          <w:iCs/>
          <w:sz w:val="24"/>
          <w:szCs w:val="24"/>
        </w:rPr>
        <w:t xml:space="preserve">Other considerations: </w:t>
      </w:r>
    </w:p>
    <w:p w14:paraId="6BF21AD8" w14:textId="0D3C7CB2" w:rsidR="006D6202" w:rsidRPr="008067F5" w:rsidRDefault="006D6202" w:rsidP="006D6202">
      <w:pPr>
        <w:pStyle w:val="PlainText"/>
        <w:numPr>
          <w:ilvl w:val="0"/>
          <w:numId w:val="10"/>
        </w:numPr>
        <w:rPr>
          <w:rFonts w:ascii="Times New Roman" w:hAnsi="Times New Roman" w:cs="Times New Roman"/>
          <w:bCs/>
          <w:iCs/>
          <w:sz w:val="24"/>
          <w:szCs w:val="24"/>
        </w:rPr>
      </w:pPr>
      <w:r w:rsidRPr="008067F5">
        <w:rPr>
          <w:rFonts w:ascii="Times New Roman" w:hAnsi="Times New Roman" w:cs="Times New Roman"/>
          <w:bCs/>
          <w:iCs/>
          <w:sz w:val="24"/>
          <w:szCs w:val="24"/>
        </w:rPr>
        <w:t xml:space="preserve">How was the information gathered? </w:t>
      </w:r>
    </w:p>
    <w:p w14:paraId="62B77B15" w14:textId="353CC521" w:rsidR="006D6202" w:rsidRPr="008067F5" w:rsidRDefault="006D6202" w:rsidP="006D6202">
      <w:pPr>
        <w:pStyle w:val="PlainText"/>
        <w:numPr>
          <w:ilvl w:val="0"/>
          <w:numId w:val="10"/>
        </w:numPr>
        <w:rPr>
          <w:rFonts w:ascii="Times New Roman" w:hAnsi="Times New Roman" w:cs="Times New Roman"/>
          <w:bCs/>
          <w:iCs/>
          <w:sz w:val="24"/>
          <w:szCs w:val="24"/>
        </w:rPr>
      </w:pPr>
      <w:r w:rsidRPr="008067F5">
        <w:rPr>
          <w:rFonts w:ascii="Times New Roman" w:hAnsi="Times New Roman" w:cs="Times New Roman"/>
          <w:bCs/>
          <w:iCs/>
          <w:sz w:val="24"/>
          <w:szCs w:val="24"/>
        </w:rPr>
        <w:t xml:space="preserve">What information was recorded? </w:t>
      </w:r>
    </w:p>
    <w:p w14:paraId="38381659" w14:textId="63D36F49" w:rsidR="006D6202" w:rsidRPr="008067F5" w:rsidRDefault="006D6202" w:rsidP="006D6202">
      <w:pPr>
        <w:pStyle w:val="PlainText"/>
        <w:numPr>
          <w:ilvl w:val="0"/>
          <w:numId w:val="10"/>
        </w:numPr>
        <w:rPr>
          <w:rFonts w:ascii="Times New Roman" w:hAnsi="Times New Roman" w:cs="Times New Roman"/>
          <w:bCs/>
          <w:iCs/>
          <w:sz w:val="24"/>
          <w:szCs w:val="24"/>
        </w:rPr>
      </w:pPr>
      <w:r w:rsidRPr="008067F5">
        <w:rPr>
          <w:rFonts w:ascii="Times New Roman" w:hAnsi="Times New Roman" w:cs="Times New Roman"/>
          <w:bCs/>
          <w:iCs/>
          <w:sz w:val="24"/>
          <w:szCs w:val="24"/>
        </w:rPr>
        <w:t xml:space="preserve">Logistical aspects of fieldwork </w:t>
      </w:r>
    </w:p>
    <w:p w14:paraId="1EE02F7C" w14:textId="77777777" w:rsidR="006D6202" w:rsidRDefault="006D6202" w:rsidP="006D6202">
      <w:pPr>
        <w:pStyle w:val="PlainText"/>
        <w:rPr>
          <w:rFonts w:ascii="Times New Roman" w:hAnsi="Times New Roman" w:cs="Times New Roman"/>
          <w:bCs/>
          <w:iCs/>
          <w:sz w:val="24"/>
          <w:szCs w:val="24"/>
        </w:rPr>
      </w:pPr>
    </w:p>
    <w:p w14:paraId="3AF6C8E4" w14:textId="198A7B85" w:rsidR="00124351" w:rsidRPr="004E2124" w:rsidRDefault="00124351" w:rsidP="006D6202">
      <w:pPr>
        <w:pStyle w:val="PlainText"/>
        <w:rPr>
          <w:rFonts w:ascii="Times New Roman" w:hAnsi="Times New Roman" w:cs="Times New Roman"/>
          <w:bCs/>
          <w:iCs/>
          <w:sz w:val="24"/>
          <w:szCs w:val="24"/>
        </w:rPr>
      </w:pPr>
      <w:r w:rsidRPr="004E2124">
        <w:rPr>
          <w:rFonts w:ascii="Times New Roman" w:hAnsi="Times New Roman" w:cs="Times New Roman"/>
          <w:bCs/>
          <w:iCs/>
          <w:sz w:val="24"/>
          <w:szCs w:val="24"/>
        </w:rPr>
        <w:br/>
      </w:r>
      <w:r w:rsidRPr="004E2124">
        <w:rPr>
          <w:rFonts w:ascii="Times New Roman" w:hAnsi="Times New Roman" w:cs="Times New Roman"/>
          <w:bCs/>
          <w:iCs/>
          <w:sz w:val="24"/>
          <w:szCs w:val="24"/>
        </w:rPr>
        <w:tab/>
      </w:r>
      <w:r w:rsidR="004E2124" w:rsidRPr="004E2124">
        <w:rPr>
          <w:rFonts w:ascii="Times New Roman" w:hAnsi="Times New Roman" w:cs="Times New Roman"/>
          <w:bCs/>
          <w:iCs/>
          <w:sz w:val="24"/>
          <w:szCs w:val="24"/>
        </w:rPr>
        <w:t xml:space="preserve"> </w:t>
      </w:r>
    </w:p>
    <w:p w14:paraId="0762DD29" w14:textId="1DE1BFEE" w:rsidR="00A51424" w:rsidRPr="00D65C7D" w:rsidRDefault="00A51424" w:rsidP="00A51424">
      <w:pPr>
        <w:pStyle w:val="PlainText"/>
        <w:jc w:val="both"/>
        <w:rPr>
          <w:rFonts w:ascii="Times New Roman" w:hAnsi="Times New Roman" w:cs="Times New Roman"/>
          <w:b/>
          <w:i/>
          <w:sz w:val="24"/>
          <w:szCs w:val="24"/>
          <w:u w:val="single"/>
        </w:rPr>
      </w:pPr>
      <w:r w:rsidRPr="00D65C7D">
        <w:rPr>
          <w:rFonts w:ascii="Times New Roman" w:hAnsi="Times New Roman" w:cs="Times New Roman"/>
          <w:b/>
          <w:i/>
          <w:sz w:val="24"/>
          <w:szCs w:val="24"/>
          <w:u w:val="single"/>
        </w:rPr>
        <w:t xml:space="preserve">Section </w:t>
      </w:r>
      <w:r w:rsidR="009F52EA">
        <w:rPr>
          <w:rFonts w:ascii="Times New Roman" w:hAnsi="Times New Roman" w:cs="Times New Roman"/>
          <w:b/>
          <w:i/>
          <w:sz w:val="24"/>
          <w:szCs w:val="24"/>
          <w:u w:val="single"/>
        </w:rPr>
        <w:t>1</w:t>
      </w:r>
      <w:r w:rsidR="00124351">
        <w:rPr>
          <w:rFonts w:ascii="Times New Roman" w:hAnsi="Times New Roman" w:cs="Times New Roman"/>
          <w:b/>
          <w:i/>
          <w:sz w:val="24"/>
          <w:szCs w:val="24"/>
          <w:u w:val="single"/>
        </w:rPr>
        <w:t>2</w:t>
      </w:r>
    </w:p>
    <w:p w14:paraId="76CB2B7C" w14:textId="77777777" w:rsidR="002141C8" w:rsidRPr="00D65C7D" w:rsidRDefault="002141C8" w:rsidP="00A51424">
      <w:pPr>
        <w:jc w:val="both"/>
        <w:rPr>
          <w:b/>
        </w:rPr>
      </w:pPr>
    </w:p>
    <w:p w14:paraId="6B5019B9" w14:textId="77777777" w:rsidR="00A51424" w:rsidRPr="00D65C7D" w:rsidRDefault="00A51424" w:rsidP="00A51424">
      <w:pPr>
        <w:jc w:val="both"/>
        <w:rPr>
          <w:b/>
        </w:rPr>
      </w:pPr>
      <w:r w:rsidRPr="00D65C7D">
        <w:rPr>
          <w:b/>
        </w:rPr>
        <w:t>Please answer the following question</w:t>
      </w:r>
    </w:p>
    <w:p w14:paraId="7AF7BAC6" w14:textId="77777777" w:rsidR="00A51424" w:rsidRPr="00D65C7D" w:rsidRDefault="00A51424" w:rsidP="00A51424">
      <w:pPr>
        <w:ind w:left="576"/>
        <w:jc w:val="both"/>
      </w:pPr>
      <w:r w:rsidRPr="00D65C7D">
        <w:t>How will your thesis contribute to Canadian geoscience mapping? (</w:t>
      </w:r>
      <w:r w:rsidR="00B31E27" w:rsidRPr="00D65C7D">
        <w:t>Maximum</w:t>
      </w:r>
      <w:r w:rsidRPr="00D65C7D">
        <w:t xml:space="preserve"> 500 words)</w:t>
      </w:r>
    </w:p>
    <w:p w14:paraId="0CC545C7" w14:textId="77777777" w:rsidR="00A51424" w:rsidRPr="00D65C7D" w:rsidRDefault="00A51424" w:rsidP="00A51424">
      <w:pPr>
        <w:pStyle w:val="PlainText"/>
        <w:jc w:val="both"/>
        <w:rPr>
          <w:rFonts w:ascii="Times New Roman" w:hAnsi="Times New Roman" w:cs="Times New Roman"/>
          <w:sz w:val="24"/>
          <w:szCs w:val="24"/>
        </w:rPr>
      </w:pPr>
    </w:p>
    <w:p w14:paraId="0712A2E9" w14:textId="77777777" w:rsidR="00A51424" w:rsidRPr="00D65C7D" w:rsidRDefault="00A51424" w:rsidP="00A51424">
      <w:pPr>
        <w:jc w:val="both"/>
      </w:pPr>
      <w:r w:rsidRPr="00D65C7D">
        <w:t xml:space="preserve">The committee is looking for: </w:t>
      </w:r>
    </w:p>
    <w:p w14:paraId="71008049" w14:textId="77777777" w:rsidR="00A51424" w:rsidRPr="00D65C7D" w:rsidRDefault="00A51424" w:rsidP="00A51424">
      <w:pPr>
        <w:pStyle w:val="PlainText"/>
        <w:ind w:left="720"/>
        <w:jc w:val="both"/>
        <w:rPr>
          <w:rFonts w:ascii="Times New Roman" w:hAnsi="Times New Roman" w:cs="Times New Roman"/>
          <w:i/>
          <w:sz w:val="24"/>
          <w:szCs w:val="24"/>
        </w:rPr>
      </w:pPr>
      <w:r w:rsidRPr="00D65C7D">
        <w:rPr>
          <w:rFonts w:ascii="Times New Roman" w:hAnsi="Times New Roman" w:cs="Times New Roman"/>
          <w:i/>
          <w:sz w:val="24"/>
          <w:szCs w:val="24"/>
        </w:rPr>
        <w:t>The degree to which this thesis project truly contributes to increasing the understanding of the Canadian geoscience knowledge base through mapping</w:t>
      </w:r>
      <w:r w:rsidR="00F5552A" w:rsidRPr="00D65C7D">
        <w:rPr>
          <w:rFonts w:ascii="Times New Roman" w:hAnsi="Times New Roman" w:cs="Times New Roman"/>
          <w:i/>
          <w:sz w:val="24"/>
          <w:szCs w:val="24"/>
        </w:rPr>
        <w:t>.</w:t>
      </w:r>
    </w:p>
    <w:p w14:paraId="3B4660D6" w14:textId="77777777" w:rsidR="00A51424" w:rsidRPr="00D65C7D" w:rsidRDefault="00A51424" w:rsidP="00A51424">
      <w:pPr>
        <w:pStyle w:val="PlainText"/>
        <w:jc w:val="both"/>
        <w:rPr>
          <w:rFonts w:ascii="Times New Roman" w:hAnsi="Times New Roman" w:cs="Times New Roman"/>
          <w:sz w:val="24"/>
          <w:szCs w:val="24"/>
        </w:rPr>
      </w:pPr>
    </w:p>
    <w:p w14:paraId="15FDD660" w14:textId="77777777" w:rsidR="00A51424" w:rsidRPr="00D65C7D" w:rsidRDefault="00A51424" w:rsidP="00A51424">
      <w:pPr>
        <w:pStyle w:val="PlainText"/>
        <w:jc w:val="both"/>
        <w:rPr>
          <w:rFonts w:ascii="Times New Roman" w:hAnsi="Times New Roman" w:cs="Times New Roman"/>
          <w:sz w:val="24"/>
          <w:szCs w:val="24"/>
        </w:rPr>
      </w:pPr>
      <w:r w:rsidRPr="00D65C7D">
        <w:rPr>
          <w:rFonts w:ascii="Times New Roman" w:hAnsi="Times New Roman" w:cs="Times New Roman"/>
          <w:sz w:val="24"/>
          <w:szCs w:val="24"/>
        </w:rPr>
        <w:t>Other considerations:</w:t>
      </w:r>
    </w:p>
    <w:p w14:paraId="4615D22E" w14:textId="7624B4C1"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 xml:space="preserve">is the size of the region covered commensurate with the </w:t>
      </w:r>
      <w:r w:rsidR="00F36E27">
        <w:rPr>
          <w:rFonts w:ascii="Times New Roman" w:hAnsi="Times New Roman" w:cs="Times New Roman"/>
          <w:sz w:val="24"/>
          <w:szCs w:val="24"/>
        </w:rPr>
        <w:t>desired</w:t>
      </w:r>
      <w:r w:rsidRPr="00D65C7D">
        <w:rPr>
          <w:rFonts w:ascii="Times New Roman" w:hAnsi="Times New Roman" w:cs="Times New Roman"/>
          <w:sz w:val="24"/>
          <w:szCs w:val="24"/>
        </w:rPr>
        <w:t xml:space="preserve"> outcomes?</w:t>
      </w:r>
    </w:p>
    <w:p w14:paraId="4E2CF61E"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intention to get the mapped information into the public domain</w:t>
      </w:r>
    </w:p>
    <w:p w14:paraId="2DEABAB6"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publication plan</w:t>
      </w:r>
    </w:p>
    <w:p w14:paraId="21099B7B"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does this project fill a fundamental knowledge gap?</w:t>
      </w:r>
    </w:p>
    <w:p w14:paraId="089E7C7A" w14:textId="77777777" w:rsidR="00A51424" w:rsidRPr="00D65C7D" w:rsidRDefault="00A51424" w:rsidP="00A51424">
      <w:pPr>
        <w:pStyle w:val="PlainText"/>
        <w:numPr>
          <w:ilvl w:val="0"/>
          <w:numId w:val="5"/>
        </w:numPr>
        <w:jc w:val="both"/>
        <w:rPr>
          <w:rFonts w:ascii="Times New Roman" w:hAnsi="Times New Roman" w:cs="Times New Roman"/>
          <w:sz w:val="24"/>
          <w:szCs w:val="24"/>
        </w:rPr>
      </w:pPr>
      <w:r w:rsidRPr="00D65C7D">
        <w:rPr>
          <w:rFonts w:ascii="Times New Roman" w:hAnsi="Times New Roman" w:cs="Times New Roman"/>
          <w:sz w:val="24"/>
          <w:szCs w:val="24"/>
        </w:rPr>
        <w:t>conciseness</w:t>
      </w:r>
    </w:p>
    <w:p w14:paraId="431A100A" w14:textId="77777777" w:rsidR="00A51424" w:rsidRPr="00D65C7D" w:rsidRDefault="00A51424" w:rsidP="00A51424">
      <w:pPr>
        <w:pStyle w:val="PlainText"/>
        <w:jc w:val="both"/>
        <w:rPr>
          <w:rFonts w:ascii="Times New Roman" w:hAnsi="Times New Roman" w:cs="Times New Roman"/>
          <w:sz w:val="24"/>
          <w:szCs w:val="24"/>
        </w:rPr>
      </w:pPr>
    </w:p>
    <w:p w14:paraId="504CBAF7" w14:textId="77777777" w:rsidR="004129DD" w:rsidRDefault="004129DD" w:rsidP="00A51424">
      <w:pPr>
        <w:pStyle w:val="PlainText"/>
        <w:jc w:val="both"/>
        <w:rPr>
          <w:rFonts w:ascii="Times New Roman" w:hAnsi="Times New Roman" w:cs="Times New Roman"/>
          <w:b/>
          <w:i/>
          <w:sz w:val="24"/>
          <w:szCs w:val="24"/>
          <w:u w:val="single"/>
        </w:rPr>
      </w:pPr>
    </w:p>
    <w:p w14:paraId="5BCEC24D" w14:textId="77777777" w:rsidR="004129DD" w:rsidRPr="004129DD" w:rsidRDefault="004129DD" w:rsidP="004129DD">
      <w:pPr>
        <w:pStyle w:val="PlainText"/>
        <w:jc w:val="both"/>
        <w:rPr>
          <w:rFonts w:ascii="Times New Roman" w:hAnsi="Times New Roman" w:cs="Times New Roman"/>
          <w:bCs/>
          <w:iCs/>
          <w:sz w:val="24"/>
          <w:szCs w:val="24"/>
        </w:rPr>
      </w:pPr>
    </w:p>
    <w:p w14:paraId="59E60DFD" w14:textId="77777777" w:rsidR="004129DD" w:rsidRDefault="004129DD" w:rsidP="00A51424">
      <w:pPr>
        <w:pStyle w:val="PlainText"/>
        <w:jc w:val="both"/>
        <w:rPr>
          <w:rFonts w:ascii="Times New Roman" w:hAnsi="Times New Roman" w:cs="Times New Roman"/>
          <w:b/>
          <w:i/>
          <w:sz w:val="24"/>
          <w:szCs w:val="24"/>
          <w:u w:val="single"/>
        </w:rPr>
      </w:pPr>
    </w:p>
    <w:p w14:paraId="24FC6C7A" w14:textId="77777777" w:rsidR="004129DD" w:rsidRDefault="004129DD" w:rsidP="00A51424">
      <w:pPr>
        <w:pStyle w:val="PlainText"/>
        <w:jc w:val="both"/>
        <w:rPr>
          <w:rFonts w:ascii="Times New Roman" w:hAnsi="Times New Roman" w:cs="Times New Roman"/>
          <w:b/>
          <w:i/>
          <w:sz w:val="24"/>
          <w:szCs w:val="24"/>
          <w:u w:val="single"/>
        </w:rPr>
      </w:pPr>
    </w:p>
    <w:p w14:paraId="59E6208E" w14:textId="69B37781" w:rsidR="00A51424" w:rsidRPr="00D65C7D" w:rsidRDefault="00A51424" w:rsidP="00A51424">
      <w:pPr>
        <w:pStyle w:val="PlainText"/>
        <w:jc w:val="both"/>
        <w:rPr>
          <w:rFonts w:ascii="Times New Roman" w:hAnsi="Times New Roman" w:cs="Times New Roman"/>
          <w:b/>
          <w:i/>
          <w:sz w:val="24"/>
          <w:szCs w:val="24"/>
          <w:u w:val="single"/>
        </w:rPr>
      </w:pPr>
      <w:r w:rsidRPr="00D65C7D">
        <w:rPr>
          <w:rFonts w:ascii="Times New Roman" w:hAnsi="Times New Roman" w:cs="Times New Roman"/>
          <w:b/>
          <w:i/>
          <w:sz w:val="24"/>
          <w:szCs w:val="24"/>
          <w:u w:val="single"/>
        </w:rPr>
        <w:t xml:space="preserve">Section </w:t>
      </w:r>
      <w:r w:rsidR="002141C8" w:rsidRPr="00D65C7D">
        <w:rPr>
          <w:rFonts w:ascii="Times New Roman" w:hAnsi="Times New Roman" w:cs="Times New Roman"/>
          <w:b/>
          <w:i/>
          <w:sz w:val="24"/>
          <w:szCs w:val="24"/>
          <w:u w:val="single"/>
        </w:rPr>
        <w:t>1</w:t>
      </w:r>
      <w:r w:rsidR="004129DD">
        <w:rPr>
          <w:rFonts w:ascii="Times New Roman" w:hAnsi="Times New Roman" w:cs="Times New Roman"/>
          <w:b/>
          <w:i/>
          <w:sz w:val="24"/>
          <w:szCs w:val="24"/>
          <w:u w:val="single"/>
        </w:rPr>
        <w:t>3</w:t>
      </w:r>
    </w:p>
    <w:p w14:paraId="6C7BC804" w14:textId="77777777" w:rsidR="002141C8" w:rsidRPr="00D65C7D" w:rsidRDefault="002141C8" w:rsidP="00A51424">
      <w:pPr>
        <w:pStyle w:val="PlainText"/>
        <w:jc w:val="both"/>
        <w:rPr>
          <w:rFonts w:ascii="Times New Roman" w:hAnsi="Times New Roman" w:cs="Times New Roman"/>
          <w:b/>
          <w:i/>
          <w:sz w:val="24"/>
          <w:szCs w:val="24"/>
          <w:u w:val="single"/>
        </w:rPr>
      </w:pPr>
    </w:p>
    <w:p w14:paraId="63B538E3" w14:textId="77777777" w:rsidR="00223FE2" w:rsidRDefault="00A51424" w:rsidP="00D65C7D">
      <w:r w:rsidRPr="00D65C7D">
        <w:t xml:space="preserve">The letter of reference by each of the sponsors </w:t>
      </w:r>
      <w:r w:rsidRPr="00D65C7D">
        <w:rPr>
          <w:b/>
        </w:rPr>
        <w:t xml:space="preserve">will be a valuable component of this application </w:t>
      </w:r>
      <w:r w:rsidRPr="00D65C7D">
        <w:t>and should support the reasons for this particular applicant to be chosen as the winning candidate. Brief and uninformative letters will have a negative impact on the applicant’s chances of winning the award.  The committee will evaluate the degree to which the supervisor believes in the student and the project.</w:t>
      </w:r>
    </w:p>
    <w:p w14:paraId="3A3D0067" w14:textId="77777777" w:rsidR="00AF261C" w:rsidRDefault="00AF261C" w:rsidP="00D65C7D"/>
    <w:p w14:paraId="54546425" w14:textId="22B50C64" w:rsidR="00AF261C" w:rsidRPr="00D65C7D" w:rsidRDefault="00AF261C" w:rsidP="00AF261C">
      <w:pPr>
        <w:rPr>
          <w:i/>
        </w:rPr>
      </w:pPr>
      <w:r>
        <w:rPr>
          <w:i/>
        </w:rPr>
        <w:t>Your application</w:t>
      </w:r>
      <w:r>
        <w:rPr>
          <w:i/>
        </w:rPr>
        <w:t xml:space="preserve"> will be acknowledged once</w:t>
      </w:r>
      <w:r w:rsidRPr="00D65C7D">
        <w:rPr>
          <w:i/>
        </w:rPr>
        <w:t xml:space="preserve"> received. If you do not receive an acknowledgement or if you have any questions about your application or about the award</w:t>
      </w:r>
      <w:r>
        <w:rPr>
          <w:i/>
        </w:rPr>
        <w:t>,</w:t>
      </w:r>
      <w:r w:rsidRPr="00D65C7D">
        <w:rPr>
          <w:i/>
        </w:rPr>
        <w:t xml:space="preserve"> please send an email </w:t>
      </w:r>
      <w:r>
        <w:rPr>
          <w:i/>
        </w:rPr>
        <w:t xml:space="preserve">to Krishana Michaud, </w:t>
      </w:r>
      <w:hyperlink r:id="rId10" w:history="1">
        <w:r w:rsidRPr="000D38A1">
          <w:rPr>
            <w:rStyle w:val="Hyperlink"/>
            <w:i/>
          </w:rPr>
          <w:t>kmichaud@pdac.ca</w:t>
        </w:r>
      </w:hyperlink>
      <w:r>
        <w:rPr>
          <w:i/>
        </w:rPr>
        <w:t xml:space="preserve"> </w:t>
      </w:r>
    </w:p>
    <w:p w14:paraId="696EA247" w14:textId="77777777" w:rsidR="00AF261C" w:rsidRPr="00D65C7D" w:rsidRDefault="00AF261C" w:rsidP="00D65C7D"/>
    <w:sectPr w:rsidR="00AF261C" w:rsidRPr="00D65C7D" w:rsidSect="00BB2C82">
      <w:headerReference w:type="default"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1230A" w14:textId="77777777" w:rsidR="00E01A6C" w:rsidRDefault="00E01A6C">
      <w:r>
        <w:separator/>
      </w:r>
    </w:p>
  </w:endnote>
  <w:endnote w:type="continuationSeparator" w:id="0">
    <w:p w14:paraId="37C2D45F" w14:textId="77777777" w:rsidR="00E01A6C" w:rsidRDefault="00E01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B8F8" w14:textId="77777777" w:rsidR="002E16D7" w:rsidRDefault="002E16D7" w:rsidP="006E23C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03D87" w14:textId="77777777" w:rsidR="00E01A6C" w:rsidRDefault="00E01A6C">
      <w:r>
        <w:separator/>
      </w:r>
    </w:p>
  </w:footnote>
  <w:footnote w:type="continuationSeparator" w:id="0">
    <w:p w14:paraId="52C0977B" w14:textId="77777777" w:rsidR="00E01A6C" w:rsidRDefault="00E01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26228"/>
      <w:docPartObj>
        <w:docPartGallery w:val="Page Numbers (Top of Page)"/>
        <w:docPartUnique/>
      </w:docPartObj>
    </w:sdtPr>
    <w:sdtEndPr/>
    <w:sdtContent>
      <w:p w14:paraId="7FB1E0B9" w14:textId="55C9DE61" w:rsidR="002E16D7" w:rsidRDefault="003B6A6C">
        <w:pPr>
          <w:pStyle w:val="Header"/>
          <w:jc w:val="right"/>
        </w:pPr>
        <w:r>
          <w:fldChar w:fldCharType="begin"/>
        </w:r>
        <w:r>
          <w:instrText xml:space="preserve"> PAGE   \* MERGEFORMAT </w:instrText>
        </w:r>
        <w:r>
          <w:fldChar w:fldCharType="separate"/>
        </w:r>
        <w:r w:rsidR="00EE585F">
          <w:rPr>
            <w:noProof/>
          </w:rPr>
          <w:t>6</w:t>
        </w:r>
        <w:r>
          <w:rPr>
            <w:noProof/>
          </w:rPr>
          <w:fldChar w:fldCharType="end"/>
        </w:r>
      </w:p>
    </w:sdtContent>
  </w:sdt>
  <w:p w14:paraId="6607198F" w14:textId="77777777" w:rsidR="002E16D7" w:rsidRDefault="002E1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CB1"/>
    <w:multiLevelType w:val="hybridMultilevel"/>
    <w:tmpl w:val="E57C6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8C0B8E"/>
    <w:multiLevelType w:val="hybridMultilevel"/>
    <w:tmpl w:val="FA94CC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82A94"/>
    <w:multiLevelType w:val="hybridMultilevel"/>
    <w:tmpl w:val="51CA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B501D9"/>
    <w:multiLevelType w:val="hybridMultilevel"/>
    <w:tmpl w:val="442CE27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AD80280"/>
    <w:multiLevelType w:val="hybridMultilevel"/>
    <w:tmpl w:val="4BC40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8662C1"/>
    <w:multiLevelType w:val="hybridMultilevel"/>
    <w:tmpl w:val="AE348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4D77DDD"/>
    <w:multiLevelType w:val="hybridMultilevel"/>
    <w:tmpl w:val="C96851A6"/>
    <w:lvl w:ilvl="0" w:tplc="DAD6F012">
      <w:start w:val="1"/>
      <w:numFmt w:val="decimal"/>
      <w:lvlText w:val="%1."/>
      <w:lvlJc w:val="left"/>
      <w:pPr>
        <w:tabs>
          <w:tab w:val="num" w:pos="576"/>
        </w:tabs>
        <w:ind w:left="576" w:hanging="576"/>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671082"/>
    <w:multiLevelType w:val="hybridMultilevel"/>
    <w:tmpl w:val="0E66BF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7E3161"/>
    <w:multiLevelType w:val="hybridMultilevel"/>
    <w:tmpl w:val="3EA6F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EB0EE0"/>
    <w:multiLevelType w:val="hybridMultilevel"/>
    <w:tmpl w:val="3D147D8C"/>
    <w:lvl w:ilvl="0" w:tplc="D278D37A">
      <w:start w:val="1"/>
      <w:numFmt w:val="decimal"/>
      <w:lvlText w:val="%1."/>
      <w:lvlJc w:val="left"/>
      <w:pPr>
        <w:tabs>
          <w:tab w:val="num" w:pos="720"/>
        </w:tabs>
        <w:ind w:left="720" w:hanging="360"/>
      </w:pPr>
      <w:rPr>
        <w:b w:val="0"/>
        <w:color w:val="000000"/>
      </w:rPr>
    </w:lvl>
    <w:lvl w:ilvl="1" w:tplc="21FC2182">
      <w:start w:val="1"/>
      <w:numFmt w:val="bullet"/>
      <w:lvlText w:val="o"/>
      <w:lvlJc w:val="left"/>
      <w:pPr>
        <w:tabs>
          <w:tab w:val="num" w:pos="1440"/>
        </w:tabs>
        <w:ind w:left="1440" w:hanging="360"/>
      </w:pPr>
      <w:rPr>
        <w:rFonts w:ascii="Courier New" w:hAnsi="Courier New" w:cs="Courier New" w:hint="default"/>
        <w:color w:val="00000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82401982">
    <w:abstractNumId w:val="9"/>
  </w:num>
  <w:num w:numId="2" w16cid:durableId="1937979437">
    <w:abstractNumId w:val="3"/>
  </w:num>
  <w:num w:numId="3" w16cid:durableId="674458489">
    <w:abstractNumId w:val="6"/>
  </w:num>
  <w:num w:numId="4" w16cid:durableId="828592672">
    <w:abstractNumId w:val="1"/>
  </w:num>
  <w:num w:numId="5" w16cid:durableId="7800749">
    <w:abstractNumId w:val="2"/>
  </w:num>
  <w:num w:numId="6" w16cid:durableId="350641728">
    <w:abstractNumId w:val="7"/>
  </w:num>
  <w:num w:numId="7" w16cid:durableId="1628389589">
    <w:abstractNumId w:val="0"/>
  </w:num>
  <w:num w:numId="8" w16cid:durableId="275644682">
    <w:abstractNumId w:val="4"/>
  </w:num>
  <w:num w:numId="9" w16cid:durableId="1210335066">
    <w:abstractNumId w:val="5"/>
  </w:num>
  <w:num w:numId="10" w16cid:durableId="16390732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24"/>
    <w:rsid w:val="000133E9"/>
    <w:rsid w:val="00016838"/>
    <w:rsid w:val="00073019"/>
    <w:rsid w:val="000879C2"/>
    <w:rsid w:val="000943EC"/>
    <w:rsid w:val="000A3CF8"/>
    <w:rsid w:val="000A597C"/>
    <w:rsid w:val="000C7C2E"/>
    <w:rsid w:val="000D2EEE"/>
    <w:rsid w:val="00122140"/>
    <w:rsid w:val="00124351"/>
    <w:rsid w:val="00160E0E"/>
    <w:rsid w:val="00177152"/>
    <w:rsid w:val="00177DC4"/>
    <w:rsid w:val="001A091D"/>
    <w:rsid w:val="001B39A2"/>
    <w:rsid w:val="001C626A"/>
    <w:rsid w:val="001D42C4"/>
    <w:rsid w:val="001E6505"/>
    <w:rsid w:val="001F2ADA"/>
    <w:rsid w:val="002141C8"/>
    <w:rsid w:val="00216890"/>
    <w:rsid w:val="00223FE2"/>
    <w:rsid w:val="002726E2"/>
    <w:rsid w:val="00275D89"/>
    <w:rsid w:val="002A4E07"/>
    <w:rsid w:val="002C0BEE"/>
    <w:rsid w:val="002D5275"/>
    <w:rsid w:val="002E0CCD"/>
    <w:rsid w:val="002E16D7"/>
    <w:rsid w:val="002F3858"/>
    <w:rsid w:val="002F7F40"/>
    <w:rsid w:val="0036216F"/>
    <w:rsid w:val="003826FA"/>
    <w:rsid w:val="003B6A6C"/>
    <w:rsid w:val="003E56A2"/>
    <w:rsid w:val="004055B0"/>
    <w:rsid w:val="004129DD"/>
    <w:rsid w:val="004E2124"/>
    <w:rsid w:val="004F249F"/>
    <w:rsid w:val="005070F6"/>
    <w:rsid w:val="00584795"/>
    <w:rsid w:val="005A34EC"/>
    <w:rsid w:val="0061315A"/>
    <w:rsid w:val="00626A2D"/>
    <w:rsid w:val="00654C80"/>
    <w:rsid w:val="00656998"/>
    <w:rsid w:val="00670058"/>
    <w:rsid w:val="006772D8"/>
    <w:rsid w:val="006C0E80"/>
    <w:rsid w:val="006D6202"/>
    <w:rsid w:val="006E23C3"/>
    <w:rsid w:val="006F0772"/>
    <w:rsid w:val="00734B56"/>
    <w:rsid w:val="0075670C"/>
    <w:rsid w:val="0078417D"/>
    <w:rsid w:val="007877A7"/>
    <w:rsid w:val="007A098B"/>
    <w:rsid w:val="007D18E8"/>
    <w:rsid w:val="008067F5"/>
    <w:rsid w:val="008235E6"/>
    <w:rsid w:val="008B1C57"/>
    <w:rsid w:val="008B33B7"/>
    <w:rsid w:val="00916B92"/>
    <w:rsid w:val="00927076"/>
    <w:rsid w:val="009373ED"/>
    <w:rsid w:val="00962D11"/>
    <w:rsid w:val="00970936"/>
    <w:rsid w:val="00970EBE"/>
    <w:rsid w:val="0097798C"/>
    <w:rsid w:val="009A794A"/>
    <w:rsid w:val="009B2E50"/>
    <w:rsid w:val="009D464C"/>
    <w:rsid w:val="009E14B7"/>
    <w:rsid w:val="009F52EA"/>
    <w:rsid w:val="00A114E7"/>
    <w:rsid w:val="00A27473"/>
    <w:rsid w:val="00A454C0"/>
    <w:rsid w:val="00A51424"/>
    <w:rsid w:val="00AB1A76"/>
    <w:rsid w:val="00AD7C39"/>
    <w:rsid w:val="00AF261C"/>
    <w:rsid w:val="00B00109"/>
    <w:rsid w:val="00B248CD"/>
    <w:rsid w:val="00B31E27"/>
    <w:rsid w:val="00B43A67"/>
    <w:rsid w:val="00B509F0"/>
    <w:rsid w:val="00BB2C82"/>
    <w:rsid w:val="00BB702D"/>
    <w:rsid w:val="00BD6D41"/>
    <w:rsid w:val="00BE1D60"/>
    <w:rsid w:val="00BE30D8"/>
    <w:rsid w:val="00C14FAD"/>
    <w:rsid w:val="00C42AF9"/>
    <w:rsid w:val="00C72322"/>
    <w:rsid w:val="00C7334C"/>
    <w:rsid w:val="00CB09C6"/>
    <w:rsid w:val="00CD02AB"/>
    <w:rsid w:val="00D55477"/>
    <w:rsid w:val="00D62DF1"/>
    <w:rsid w:val="00D65C7D"/>
    <w:rsid w:val="00D9099F"/>
    <w:rsid w:val="00DA1B41"/>
    <w:rsid w:val="00DA3E45"/>
    <w:rsid w:val="00DB227C"/>
    <w:rsid w:val="00DB2972"/>
    <w:rsid w:val="00DB2D5F"/>
    <w:rsid w:val="00DF67A8"/>
    <w:rsid w:val="00E01A6C"/>
    <w:rsid w:val="00E1510D"/>
    <w:rsid w:val="00E43AC7"/>
    <w:rsid w:val="00E86873"/>
    <w:rsid w:val="00EA0497"/>
    <w:rsid w:val="00EB416B"/>
    <w:rsid w:val="00EC3D7E"/>
    <w:rsid w:val="00EC54F9"/>
    <w:rsid w:val="00ED7E3D"/>
    <w:rsid w:val="00EE585F"/>
    <w:rsid w:val="00F36E27"/>
    <w:rsid w:val="00F47413"/>
    <w:rsid w:val="00F528ED"/>
    <w:rsid w:val="00F5552A"/>
    <w:rsid w:val="00F61A47"/>
    <w:rsid w:val="00F83743"/>
    <w:rsid w:val="00F922CF"/>
    <w:rsid w:val="00FC1C25"/>
    <w:rsid w:val="00FC49E8"/>
    <w:rsid w:val="00FF2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isiresearchsoft-com/cwyw" w:name="citation"/>
  <w:shapeDefaults>
    <o:shapedefaults v:ext="edit" spidmax="1026"/>
    <o:shapelayout v:ext="edit">
      <o:idmap v:ext="edit" data="1"/>
    </o:shapelayout>
  </w:shapeDefaults>
  <w:decimalSymbol w:val="."/>
  <w:listSeparator w:val=","/>
  <w14:docId w14:val="68C0BF2B"/>
  <w15:docId w15:val="{E2161E52-AFEA-4680-B43C-3767A80E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424"/>
    <w:rPr>
      <w:rFonts w:eastAsia="SimSun"/>
      <w:sz w:val="24"/>
      <w:szCs w:val="24"/>
      <w:lang w:val="en-US" w:eastAsia="zh-CN"/>
    </w:rPr>
  </w:style>
  <w:style w:type="paragraph" w:styleId="Heading1">
    <w:name w:val="heading 1"/>
    <w:basedOn w:val="Normal"/>
    <w:qFormat/>
    <w:rsid w:val="00A51424"/>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1424"/>
    <w:rPr>
      <w:color w:val="0000FF"/>
      <w:u w:val="single"/>
    </w:rPr>
  </w:style>
  <w:style w:type="paragraph" w:styleId="Footer">
    <w:name w:val="footer"/>
    <w:basedOn w:val="Normal"/>
    <w:rsid w:val="00A51424"/>
    <w:pPr>
      <w:tabs>
        <w:tab w:val="center" w:pos="4320"/>
        <w:tab w:val="right" w:pos="8640"/>
      </w:tabs>
    </w:pPr>
  </w:style>
  <w:style w:type="paragraph" w:styleId="PlainText">
    <w:name w:val="Plain Text"/>
    <w:basedOn w:val="Normal"/>
    <w:rsid w:val="00A51424"/>
    <w:rPr>
      <w:rFonts w:ascii="Courier New" w:eastAsia="Times New Roman" w:hAnsi="Courier New" w:cs="Courier New"/>
      <w:sz w:val="20"/>
      <w:szCs w:val="20"/>
      <w:lang w:eastAsia="en-US"/>
    </w:rPr>
  </w:style>
  <w:style w:type="character" w:customStyle="1" w:styleId="a">
    <w:name w:val="a"/>
    <w:basedOn w:val="DefaultParagraphFont"/>
    <w:rsid w:val="0036216F"/>
  </w:style>
  <w:style w:type="character" w:customStyle="1" w:styleId="summary-office">
    <w:name w:val="summary-office"/>
    <w:basedOn w:val="DefaultParagraphFont"/>
    <w:rsid w:val="00EC3D7E"/>
  </w:style>
  <w:style w:type="paragraph" w:styleId="Header">
    <w:name w:val="header"/>
    <w:basedOn w:val="Normal"/>
    <w:link w:val="HeaderChar"/>
    <w:uiPriority w:val="99"/>
    <w:rsid w:val="00A27473"/>
    <w:pPr>
      <w:tabs>
        <w:tab w:val="center" w:pos="4680"/>
        <w:tab w:val="right" w:pos="9360"/>
      </w:tabs>
    </w:pPr>
  </w:style>
  <w:style w:type="character" w:customStyle="1" w:styleId="HeaderChar">
    <w:name w:val="Header Char"/>
    <w:basedOn w:val="DefaultParagraphFont"/>
    <w:link w:val="Header"/>
    <w:uiPriority w:val="99"/>
    <w:rsid w:val="00A27473"/>
    <w:rPr>
      <w:rFonts w:eastAsia="SimSun"/>
      <w:sz w:val="24"/>
      <w:szCs w:val="24"/>
      <w:lang w:val="en-US" w:eastAsia="zh-CN"/>
    </w:rPr>
  </w:style>
  <w:style w:type="paragraph" w:styleId="ListParagraph">
    <w:name w:val="List Paragraph"/>
    <w:basedOn w:val="Normal"/>
    <w:uiPriority w:val="34"/>
    <w:qFormat/>
    <w:rsid w:val="009F52EA"/>
    <w:pPr>
      <w:ind w:left="720"/>
      <w:contextualSpacing/>
    </w:pPr>
  </w:style>
  <w:style w:type="paragraph" w:styleId="Revision">
    <w:name w:val="Revision"/>
    <w:hidden/>
    <w:uiPriority w:val="99"/>
    <w:semiHidden/>
    <w:rsid w:val="00E1510D"/>
    <w:rPr>
      <w:rFonts w:eastAsia="SimSun"/>
      <w:sz w:val="24"/>
      <w:szCs w:val="24"/>
      <w:lang w:val="en-US" w:eastAsia="zh-CN"/>
    </w:rPr>
  </w:style>
  <w:style w:type="paragraph" w:styleId="BalloonText">
    <w:name w:val="Balloon Text"/>
    <w:basedOn w:val="Normal"/>
    <w:link w:val="BalloonTextChar"/>
    <w:semiHidden/>
    <w:unhideWhenUsed/>
    <w:rsid w:val="002F3858"/>
    <w:rPr>
      <w:rFonts w:ascii="Segoe UI" w:hAnsi="Segoe UI" w:cs="Segoe UI"/>
      <w:sz w:val="18"/>
      <w:szCs w:val="18"/>
    </w:rPr>
  </w:style>
  <w:style w:type="character" w:customStyle="1" w:styleId="BalloonTextChar">
    <w:name w:val="Balloon Text Char"/>
    <w:basedOn w:val="DefaultParagraphFont"/>
    <w:link w:val="BalloonText"/>
    <w:semiHidden/>
    <w:rsid w:val="002F3858"/>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michaud@pda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ichaud@pda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michaud@pdac.ca" TargetMode="External"/><Relationship Id="rId4" Type="http://schemas.openxmlformats.org/officeDocument/2006/relationships/webSettings" Target="webSettings.xml"/><Relationship Id="rId9" Type="http://schemas.openxmlformats.org/officeDocument/2006/relationships/hyperlink" Target="mailto:kmichaud@pda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1263</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Mary-Claire Ward Geoscience Award</vt:lpstr>
    </vt:vector>
  </TitlesOfParts>
  <Company>UBC EOS</Company>
  <LinksUpToDate>false</LinksUpToDate>
  <CharactersWithSpaces>8729</CharactersWithSpaces>
  <SharedDoc>false</SharedDoc>
  <HLinks>
    <vt:vector size="18" baseType="variant">
      <vt:variant>
        <vt:i4>5111922</vt:i4>
      </vt:variant>
      <vt:variant>
        <vt:i4>3</vt:i4>
      </vt:variant>
      <vt:variant>
        <vt:i4>0</vt:i4>
      </vt:variant>
      <vt:variant>
        <vt:i4>5</vt:i4>
      </vt:variant>
      <vt:variant>
        <vt:lpwstr>mailto:knarinesingh@pdac.ca</vt:lpwstr>
      </vt:variant>
      <vt:variant>
        <vt:lpwstr/>
      </vt:variant>
      <vt:variant>
        <vt:i4>5111922</vt:i4>
      </vt:variant>
      <vt:variant>
        <vt:i4>0</vt:i4>
      </vt:variant>
      <vt:variant>
        <vt:i4>0</vt:i4>
      </vt:variant>
      <vt:variant>
        <vt:i4>5</vt:i4>
      </vt:variant>
      <vt:variant>
        <vt:lpwstr>mailto:knarinesingh@pdac.ca</vt:lpwstr>
      </vt:variant>
      <vt:variant>
        <vt:lpwstr/>
      </vt:variant>
      <vt:variant>
        <vt:i4>5111922</vt:i4>
      </vt:variant>
      <vt:variant>
        <vt:i4>0</vt:i4>
      </vt:variant>
      <vt:variant>
        <vt:i4>0</vt:i4>
      </vt:variant>
      <vt:variant>
        <vt:i4>5</vt:i4>
      </vt:variant>
      <vt:variant>
        <vt:lpwstr>mailto:knarinesingh@pdac.ca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Mary-Claire Ward Geoscience Award</dc:title>
  <dc:creator>Scott Blevings</dc:creator>
  <cp:lastModifiedBy>Krishana Michaud</cp:lastModifiedBy>
  <cp:revision>7</cp:revision>
  <cp:lastPrinted>2012-09-19T14:11:00Z</cp:lastPrinted>
  <dcterms:created xsi:type="dcterms:W3CDTF">2023-10-13T14:12:00Z</dcterms:created>
  <dcterms:modified xsi:type="dcterms:W3CDTF">2023-11-16T14:22:00Z</dcterms:modified>
</cp:coreProperties>
</file>